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71" w:type="dxa"/>
        <w:tblInd w:w="14" w:type="dxa"/>
        <w:tblLook w:val="04A0" w:firstRow="1" w:lastRow="0" w:firstColumn="1" w:lastColumn="0" w:noHBand="0" w:noVBand="1"/>
      </w:tblPr>
      <w:tblGrid>
        <w:gridCol w:w="10471"/>
      </w:tblGrid>
      <w:tr w:rsidR="00D528DE" w:rsidRPr="00D528DE" w14:paraId="4D8EADF9" w14:textId="77777777" w:rsidTr="00367D4B">
        <w:tc>
          <w:tcPr>
            <w:tcW w:w="10471" w:type="dxa"/>
          </w:tcPr>
          <w:p w14:paraId="3F60C3CA" w14:textId="0D24DE98" w:rsidR="00D528DE" w:rsidRPr="00D528DE" w:rsidRDefault="00D528DE" w:rsidP="00367D4B">
            <w:pPr>
              <w:shd w:val="clear" w:color="auto" w:fill="FFFFFF"/>
              <w:spacing w:before="60" w:after="0" w:line="240" w:lineRule="auto"/>
              <w:ind w:left="14"/>
              <w:jc w:val="center"/>
              <w:rPr>
                <w:rFonts w:ascii="Arial" w:hAnsi="Arial" w:cs="Arial"/>
                <w:b/>
                <w:bCs/>
                <w:color w:val="000000"/>
                <w:spacing w:val="-2"/>
              </w:rPr>
            </w:pPr>
            <w:r w:rsidRPr="00D528DE">
              <w:rPr>
                <w:rFonts w:ascii="Arial" w:hAnsi="Arial" w:cs="Arial"/>
                <w:b/>
                <w:bCs/>
                <w:color w:val="000000"/>
                <w:spacing w:val="-2"/>
              </w:rPr>
              <w:t>Boost your donation by 25p of Gift Aid for every £1 you donate.</w:t>
            </w:r>
          </w:p>
          <w:p w14:paraId="069905B4" w14:textId="77777777" w:rsidR="00A573FD" w:rsidRDefault="00D528DE" w:rsidP="00367D4B">
            <w:pPr>
              <w:spacing w:before="60" w:after="0" w:line="240" w:lineRule="auto"/>
              <w:jc w:val="center"/>
              <w:rPr>
                <w:rFonts w:ascii="Arial" w:hAnsi="Arial" w:cs="Arial"/>
                <w:color w:val="000000"/>
                <w:spacing w:val="-2"/>
              </w:rPr>
            </w:pPr>
            <w:r w:rsidRPr="00D528DE">
              <w:rPr>
                <w:rFonts w:ascii="Arial" w:hAnsi="Arial" w:cs="Arial"/>
                <w:color w:val="000000"/>
                <w:spacing w:val="-2"/>
              </w:rPr>
              <w:t xml:space="preserve">Gift Aid is reclaimed by the charity from the tax you pay for the current tax year. </w:t>
            </w:r>
          </w:p>
          <w:p w14:paraId="3242F3C5" w14:textId="70E7C5B8" w:rsidR="00D528DE" w:rsidRPr="00D528DE" w:rsidRDefault="00D528DE" w:rsidP="00DE6250">
            <w:pPr>
              <w:spacing w:before="60" w:after="0" w:line="240" w:lineRule="auto"/>
              <w:jc w:val="center"/>
              <w:rPr>
                <w:rFonts w:ascii="Arial" w:hAnsi="Arial" w:cs="Arial"/>
                <w:i/>
                <w:iCs/>
                <w:color w:val="000000"/>
                <w:spacing w:val="-2"/>
              </w:rPr>
            </w:pPr>
            <w:r w:rsidRPr="00D528DE">
              <w:rPr>
                <w:rFonts w:ascii="Arial" w:hAnsi="Arial" w:cs="Arial"/>
                <w:color w:val="000000"/>
                <w:spacing w:val="-2"/>
              </w:rPr>
              <w:t>Your address is needed to identify you as a current UK taxpayer.</w:t>
            </w:r>
          </w:p>
        </w:tc>
      </w:tr>
    </w:tbl>
    <w:p w14:paraId="413C3F06" w14:textId="33F0B856" w:rsidR="00D528DE" w:rsidRPr="00D528DE" w:rsidRDefault="00D528DE" w:rsidP="00E87E3C">
      <w:pPr>
        <w:shd w:val="clear" w:color="auto" w:fill="FFFFFF"/>
        <w:spacing w:before="60" w:after="0" w:line="240" w:lineRule="auto"/>
        <w:ind w:left="11"/>
        <w:rPr>
          <w:rFonts w:ascii="Arial" w:hAnsi="Arial" w:cs="Arial"/>
          <w:color w:val="000000"/>
          <w:spacing w:val="-2"/>
        </w:rPr>
      </w:pPr>
      <w:r w:rsidRPr="00D528DE">
        <w:rPr>
          <w:rFonts w:ascii="Arial" w:hAnsi="Arial" w:cs="Arial"/>
          <w:color w:val="000000"/>
          <w:spacing w:val="-2"/>
        </w:rPr>
        <w:t>In order to Gift Aid your donation</w:t>
      </w:r>
      <w:r>
        <w:rPr>
          <w:rFonts w:ascii="Arial" w:hAnsi="Arial" w:cs="Arial"/>
          <w:color w:val="000000"/>
          <w:spacing w:val="-2"/>
        </w:rPr>
        <w:t>,</w:t>
      </w:r>
      <w:r w:rsidRPr="00D528DE">
        <w:rPr>
          <w:rFonts w:ascii="Arial" w:hAnsi="Arial" w:cs="Arial"/>
          <w:color w:val="000000"/>
          <w:spacing w:val="-2"/>
        </w:rPr>
        <w:t xml:space="preserve"> you must tick the box below:</w:t>
      </w:r>
    </w:p>
    <w:p w14:paraId="3F4AA485" w14:textId="24E7C748" w:rsidR="00D528DE" w:rsidRPr="00D528DE" w:rsidRDefault="00000000" w:rsidP="00E87E3C">
      <w:pPr>
        <w:shd w:val="clear" w:color="auto" w:fill="FFFFFF"/>
        <w:spacing w:line="240" w:lineRule="auto"/>
        <w:ind w:left="340" w:hanging="340"/>
        <w:rPr>
          <w:rFonts w:ascii="Arial" w:hAnsi="Arial" w:cs="Arial"/>
          <w:color w:val="000000"/>
          <w:spacing w:val="-2"/>
        </w:rPr>
      </w:pPr>
      <w:sdt>
        <w:sdtPr>
          <w:rPr>
            <w:rFonts w:ascii="Arial" w:hAnsi="Arial" w:cs="Arial"/>
            <w:color w:val="000000"/>
            <w:spacing w:val="-2"/>
            <w:sz w:val="32"/>
            <w:szCs w:val="32"/>
          </w:rPr>
          <w:id w:val="-776404014"/>
          <w14:checkbox>
            <w14:checked w14:val="0"/>
            <w14:checkedState w14:val="00FC" w14:font="Wingdings"/>
            <w14:uncheckedState w14:val="2610" w14:font="MS Gothic"/>
          </w14:checkbox>
        </w:sdtPr>
        <w:sdtContent>
          <w:r w:rsidR="006662E7">
            <w:rPr>
              <w:rFonts w:ascii="MS Gothic" w:eastAsia="MS Gothic" w:hAnsi="MS Gothic" w:cs="Arial" w:hint="eastAsia"/>
              <w:color w:val="000000"/>
              <w:spacing w:val="-2"/>
              <w:sz w:val="32"/>
              <w:szCs w:val="32"/>
            </w:rPr>
            <w:t>☐</w:t>
          </w:r>
        </w:sdtContent>
      </w:sdt>
      <w:r w:rsidR="000D28F7">
        <w:rPr>
          <w:rFonts w:ascii="Arial" w:hAnsi="Arial" w:cs="Arial"/>
          <w:color w:val="000000"/>
          <w:spacing w:val="-2"/>
        </w:rPr>
        <w:t xml:space="preserve"> </w:t>
      </w:r>
      <w:r w:rsidR="00D528DE" w:rsidRPr="00D528DE">
        <w:rPr>
          <w:rFonts w:ascii="Arial" w:hAnsi="Arial" w:cs="Arial"/>
          <w:color w:val="000000"/>
          <w:spacing w:val="-2"/>
        </w:rPr>
        <w:t>I want to Gift Aid my donation of £______________ and any donations I make in the future or have made in the past 4 years to:</w:t>
      </w:r>
      <w:r w:rsidR="00D528DE" w:rsidRPr="00D528DE">
        <w:rPr>
          <w:rFonts w:ascii="Arial" w:hAnsi="Arial"/>
          <w:noProof/>
          <w:sz w:val="20"/>
          <w:szCs w:val="20"/>
        </w:rPr>
        <w:t xml:space="preserve"> </w:t>
      </w:r>
    </w:p>
    <w:p w14:paraId="2D9645E7" w14:textId="3DF3B69E" w:rsidR="00D528DE" w:rsidRPr="00D528DE" w:rsidRDefault="00D528DE" w:rsidP="00E87E3C">
      <w:pPr>
        <w:shd w:val="clear" w:color="auto" w:fill="FFFFFF"/>
        <w:spacing w:after="60" w:line="240" w:lineRule="auto"/>
        <w:ind w:left="11"/>
        <w:rPr>
          <w:rFonts w:ascii="Arial" w:hAnsi="Arial" w:cs="Arial"/>
          <w:color w:val="000000"/>
          <w:spacing w:val="-2"/>
        </w:rPr>
      </w:pPr>
      <w:r w:rsidRPr="00D528DE">
        <w:rPr>
          <w:rFonts w:ascii="Arial" w:hAnsi="Arial" w:cs="Arial"/>
          <w:b/>
          <w:bCs/>
          <w:color w:val="000000"/>
          <w:sz w:val="28"/>
          <w:szCs w:val="28"/>
        </w:rPr>
        <w:t>Name of Charity</w:t>
      </w:r>
      <w:r w:rsidRPr="00D528DE">
        <w:rPr>
          <w:rFonts w:ascii="Arial" w:hAnsi="Arial" w:cs="Arial"/>
          <w:color w:val="000000"/>
          <w:spacing w:val="-2"/>
        </w:rPr>
        <w:t xml:space="preserve"> </w:t>
      </w:r>
      <w:r>
        <w:rPr>
          <w:rFonts w:ascii="Arial" w:hAnsi="Arial" w:cs="Arial"/>
          <w:color w:val="000000"/>
          <w:spacing w:val="-2"/>
        </w:rPr>
        <w:tab/>
      </w:r>
      <w:r w:rsidRPr="00D528DE">
        <w:rPr>
          <w:rFonts w:ascii="Arial" w:hAnsi="Arial" w:cs="Arial"/>
          <w:b/>
          <w:bCs/>
          <w:color w:val="000000"/>
          <w:spacing w:val="-2"/>
        </w:rPr>
        <w:t>ZIMBABWE PARTNERSHIP TRUST</w:t>
      </w:r>
    </w:p>
    <w:p w14:paraId="7904829C" w14:textId="038257C5" w:rsidR="00D528DE" w:rsidRPr="00D528DE" w:rsidRDefault="00D528DE" w:rsidP="00D528DE">
      <w:pPr>
        <w:shd w:val="clear" w:color="auto" w:fill="FFFFFF"/>
        <w:ind w:left="14"/>
        <w:rPr>
          <w:rFonts w:ascii="Arial" w:hAnsi="Arial" w:cs="Arial"/>
          <w:color w:val="000000"/>
          <w:spacing w:val="-2"/>
        </w:rPr>
      </w:pPr>
      <w:r w:rsidRPr="00D528DE">
        <w:rPr>
          <w:rFonts w:ascii="Arial" w:hAnsi="Arial" w:cs="Arial"/>
          <w:color w:val="000000"/>
          <w:spacing w:val="-2"/>
        </w:rPr>
        <w:t>I am a UK taxpayer and understand that if I pay less Income Tax and/or Capital Gains Tax than the amount of Gift Aid claimed on all my donations in that tax year</w:t>
      </w:r>
      <w:r w:rsidR="00C1087D">
        <w:rPr>
          <w:rFonts w:ascii="Arial" w:hAnsi="Arial" w:cs="Arial"/>
          <w:color w:val="000000"/>
          <w:spacing w:val="-2"/>
        </w:rPr>
        <w:t>,</w:t>
      </w:r>
      <w:r w:rsidRPr="00D528DE">
        <w:rPr>
          <w:rFonts w:ascii="Arial" w:hAnsi="Arial" w:cs="Arial"/>
          <w:color w:val="000000"/>
          <w:spacing w:val="-2"/>
        </w:rPr>
        <w:t xml:space="preserve"> it is my responsibility to pay any difference.</w:t>
      </w:r>
    </w:p>
    <w:p w14:paraId="64CCD89D" w14:textId="0483CAE0" w:rsidR="0037569A" w:rsidRPr="00D528DE" w:rsidRDefault="00D528DE" w:rsidP="00E87E3C">
      <w:pPr>
        <w:shd w:val="clear" w:color="auto" w:fill="FFFFFF"/>
        <w:spacing w:line="240" w:lineRule="auto"/>
        <w:ind w:left="14"/>
        <w:rPr>
          <w:rFonts w:ascii="Arial" w:hAnsi="Arial" w:cs="Arial"/>
          <w:sz w:val="28"/>
          <w:szCs w:val="28"/>
        </w:rPr>
      </w:pPr>
      <w:r>
        <w:rPr>
          <w:rFonts w:ascii="Arial" w:hAnsi="Arial" w:cs="Arial"/>
          <w:b/>
          <w:bCs/>
          <w:color w:val="000000"/>
          <w:sz w:val="28"/>
          <w:szCs w:val="28"/>
        </w:rPr>
        <w:t>My</w:t>
      </w:r>
      <w:r w:rsidR="0037569A" w:rsidRPr="00D528DE">
        <w:rPr>
          <w:rFonts w:ascii="Arial" w:hAnsi="Arial" w:cs="Arial"/>
          <w:b/>
          <w:bCs/>
          <w:color w:val="000000"/>
          <w:sz w:val="28"/>
          <w:szCs w:val="28"/>
        </w:rPr>
        <w:t xml:space="preserve"> </w:t>
      </w:r>
      <w:r>
        <w:rPr>
          <w:rFonts w:ascii="Arial" w:hAnsi="Arial" w:cs="Arial"/>
          <w:b/>
          <w:bCs/>
          <w:color w:val="000000"/>
          <w:sz w:val="28"/>
          <w:szCs w:val="28"/>
        </w:rPr>
        <w:t>D</w:t>
      </w:r>
      <w:r w:rsidR="0037569A" w:rsidRPr="00D528DE">
        <w:rPr>
          <w:rFonts w:ascii="Arial" w:hAnsi="Arial" w:cs="Arial"/>
          <w:b/>
          <w:bCs/>
          <w:color w:val="000000"/>
          <w:sz w:val="28"/>
          <w:szCs w:val="28"/>
        </w:rPr>
        <w:t>etails</w:t>
      </w:r>
    </w:p>
    <w:p w14:paraId="67B9069C" w14:textId="77777777" w:rsidR="0037569A" w:rsidRPr="00D528DE" w:rsidRDefault="0037569A" w:rsidP="00E87E3C">
      <w:pPr>
        <w:shd w:val="clear" w:color="auto" w:fill="FFFFFF"/>
        <w:tabs>
          <w:tab w:val="left" w:leader="hyphen" w:pos="1258"/>
          <w:tab w:val="left" w:leader="hyphen" w:pos="7992"/>
        </w:tabs>
        <w:spacing w:line="240" w:lineRule="auto"/>
        <w:ind w:left="5"/>
        <w:rPr>
          <w:rFonts w:ascii="Arial" w:hAnsi="Arial" w:cs="Arial"/>
        </w:rPr>
      </w:pPr>
      <w:proofErr w:type="spellStart"/>
      <w:r w:rsidRPr="00D528DE">
        <w:rPr>
          <w:rFonts w:ascii="Arial" w:hAnsi="Arial" w:cs="Arial"/>
          <w:color w:val="000000"/>
          <w:spacing w:val="-5"/>
        </w:rPr>
        <w:t>Title</w:t>
      </w:r>
      <w:r w:rsidRPr="00D528DE">
        <w:rPr>
          <w:rFonts w:ascii="Arial" w:hAnsi="Arial" w:cs="Arial"/>
          <w:color w:val="000000"/>
        </w:rPr>
        <w:t>_____</w:t>
      </w:r>
      <w:r w:rsidRPr="00D528DE">
        <w:rPr>
          <w:rFonts w:ascii="Arial" w:hAnsi="Arial" w:cs="Arial"/>
          <w:color w:val="000000"/>
          <w:spacing w:val="-4"/>
        </w:rPr>
        <w:t>First</w:t>
      </w:r>
      <w:proofErr w:type="spellEnd"/>
      <w:r w:rsidRPr="00D528DE">
        <w:rPr>
          <w:rFonts w:ascii="Arial" w:hAnsi="Arial" w:cs="Arial"/>
          <w:color w:val="000000"/>
          <w:spacing w:val="-4"/>
        </w:rPr>
        <w:t xml:space="preserve"> name or initial(s)_______________________________________</w:t>
      </w:r>
    </w:p>
    <w:p w14:paraId="616FF803" w14:textId="30CDDA5F" w:rsidR="0037569A" w:rsidRPr="00D528DE" w:rsidRDefault="0037569A" w:rsidP="00E87E3C">
      <w:pPr>
        <w:shd w:val="clear" w:color="auto" w:fill="FFFFFF"/>
        <w:tabs>
          <w:tab w:val="left" w:leader="hyphen" w:pos="1661"/>
        </w:tabs>
        <w:spacing w:line="240" w:lineRule="auto"/>
        <w:rPr>
          <w:rFonts w:ascii="Arial" w:hAnsi="Arial" w:cs="Arial"/>
        </w:rPr>
      </w:pPr>
      <w:r w:rsidRPr="00D528DE">
        <w:rPr>
          <w:rFonts w:ascii="Arial" w:hAnsi="Arial" w:cs="Arial"/>
          <w:color w:val="000000"/>
          <w:spacing w:val="-6"/>
        </w:rPr>
        <w:t>Surname ___________________________________________________________</w:t>
      </w:r>
    </w:p>
    <w:p w14:paraId="1C0C879A" w14:textId="31357492" w:rsidR="0037569A" w:rsidRPr="00D528DE" w:rsidRDefault="0037569A" w:rsidP="00E87E3C">
      <w:pPr>
        <w:shd w:val="clear" w:color="auto" w:fill="FFFFFF"/>
        <w:spacing w:before="106" w:line="240" w:lineRule="auto"/>
        <w:ind w:left="10"/>
        <w:rPr>
          <w:rFonts w:ascii="Arial" w:hAnsi="Arial" w:cs="Arial"/>
        </w:rPr>
      </w:pPr>
      <w:r w:rsidRPr="00D528DE">
        <w:rPr>
          <w:rFonts w:ascii="Arial" w:hAnsi="Arial" w:cs="Arial"/>
          <w:color w:val="000000"/>
          <w:spacing w:val="-4"/>
        </w:rPr>
        <w:t>Full home address__________________________________________________</w:t>
      </w:r>
    </w:p>
    <w:p w14:paraId="27BACE87" w14:textId="77777777" w:rsidR="0037569A" w:rsidRPr="00D528DE" w:rsidRDefault="0037569A" w:rsidP="00E87E3C">
      <w:pPr>
        <w:shd w:val="clear" w:color="auto" w:fill="FFFFFF"/>
        <w:spacing w:before="106" w:line="240" w:lineRule="auto"/>
        <w:ind w:left="10"/>
        <w:rPr>
          <w:rFonts w:ascii="Arial" w:hAnsi="Arial" w:cs="Arial"/>
        </w:rPr>
      </w:pPr>
      <w:r w:rsidRPr="00D528DE">
        <w:rPr>
          <w:rFonts w:ascii="Arial" w:hAnsi="Arial" w:cs="Arial"/>
          <w:color w:val="000000"/>
          <w:spacing w:val="-6"/>
        </w:rPr>
        <w:t>___________________________________________________________________</w:t>
      </w:r>
    </w:p>
    <w:p w14:paraId="4491D1A2" w14:textId="09EE8DC5" w:rsidR="0037569A" w:rsidRPr="00D528DE" w:rsidRDefault="0037569A" w:rsidP="00E87E3C">
      <w:pPr>
        <w:shd w:val="clear" w:color="auto" w:fill="FFFFFF"/>
        <w:spacing w:before="106" w:line="240" w:lineRule="auto"/>
        <w:ind w:left="10"/>
        <w:rPr>
          <w:rFonts w:ascii="Arial" w:hAnsi="Arial" w:cs="Arial"/>
        </w:rPr>
      </w:pPr>
      <w:r w:rsidRPr="00D528DE">
        <w:rPr>
          <w:rFonts w:ascii="Arial" w:hAnsi="Arial" w:cs="Arial"/>
          <w:color w:val="000000"/>
          <w:spacing w:val="-6"/>
        </w:rPr>
        <w:t>Postcode_____________________________</w:t>
      </w:r>
    </w:p>
    <w:p w14:paraId="64BB6D2A" w14:textId="77777777" w:rsidR="0037569A" w:rsidRPr="00D528DE" w:rsidRDefault="0037569A" w:rsidP="00E87E3C">
      <w:pPr>
        <w:shd w:val="clear" w:color="auto" w:fill="FFFFFF"/>
        <w:spacing w:line="240" w:lineRule="auto"/>
        <w:ind w:left="5"/>
        <w:rPr>
          <w:rFonts w:ascii="Arial" w:hAnsi="Arial" w:cs="Arial"/>
          <w:bCs/>
          <w:color w:val="000000"/>
          <w:spacing w:val="-3"/>
        </w:rPr>
      </w:pPr>
      <w:r w:rsidRPr="00D528DE">
        <w:rPr>
          <w:rFonts w:ascii="Arial" w:hAnsi="Arial" w:cs="Arial"/>
          <w:bCs/>
          <w:color w:val="000000"/>
          <w:spacing w:val="-3"/>
        </w:rPr>
        <w:t>Date________________________________</w:t>
      </w:r>
    </w:p>
    <w:p w14:paraId="147A7BDB" w14:textId="05CD1A5D" w:rsidR="0037569A" w:rsidRPr="00D528DE" w:rsidRDefault="0037569A" w:rsidP="00E87E3C">
      <w:pPr>
        <w:shd w:val="clear" w:color="auto" w:fill="FFFFFF"/>
        <w:spacing w:line="240" w:lineRule="auto"/>
        <w:ind w:left="5"/>
        <w:rPr>
          <w:rFonts w:ascii="Arial" w:hAnsi="Arial" w:cs="Arial"/>
          <w:bCs/>
          <w:color w:val="000000"/>
          <w:spacing w:val="-3"/>
        </w:rPr>
      </w:pPr>
      <w:r w:rsidRPr="00D528DE">
        <w:rPr>
          <w:rFonts w:ascii="Arial" w:hAnsi="Arial" w:cs="Arial"/>
          <w:bCs/>
          <w:color w:val="000000"/>
          <w:spacing w:val="-3"/>
        </w:rPr>
        <w:t>Signature</w:t>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r>
      <w:r w:rsidRPr="00D528DE">
        <w:rPr>
          <w:rFonts w:ascii="Arial" w:hAnsi="Arial" w:cs="Arial"/>
          <w:bCs/>
          <w:color w:val="000000"/>
          <w:spacing w:val="-3"/>
        </w:rPr>
        <w:softHyphen/>
        <w:t>_____________________________________________</w:t>
      </w:r>
    </w:p>
    <w:p w14:paraId="0603A445" w14:textId="77777777" w:rsidR="0037569A" w:rsidRPr="00D528DE" w:rsidRDefault="0037569A" w:rsidP="00181961">
      <w:pPr>
        <w:shd w:val="clear" w:color="auto" w:fill="FFFFFF"/>
        <w:spacing w:before="60" w:after="60"/>
        <w:ind w:left="5"/>
        <w:rPr>
          <w:rFonts w:ascii="Arial" w:hAnsi="Arial" w:cs="Arial"/>
        </w:rPr>
      </w:pPr>
      <w:r w:rsidRPr="00D528DE">
        <w:rPr>
          <w:rFonts w:ascii="Arial" w:hAnsi="Arial" w:cs="Arial"/>
          <w:b/>
          <w:bCs/>
          <w:color w:val="000000"/>
          <w:spacing w:val="-3"/>
        </w:rPr>
        <w:t>Please notify the charity if you:</w:t>
      </w:r>
    </w:p>
    <w:p w14:paraId="54C18CDC" w14:textId="42851557" w:rsidR="0037569A" w:rsidRPr="00D528DE" w:rsidRDefault="0037569A" w:rsidP="00181961">
      <w:pPr>
        <w:widowControl w:val="0"/>
        <w:numPr>
          <w:ilvl w:val="0"/>
          <w:numId w:val="5"/>
        </w:numPr>
        <w:shd w:val="clear" w:color="auto" w:fill="FFFFFF"/>
        <w:tabs>
          <w:tab w:val="left" w:pos="701"/>
        </w:tabs>
        <w:autoSpaceDE w:val="0"/>
        <w:autoSpaceDN w:val="0"/>
        <w:adjustRightInd w:val="0"/>
        <w:spacing w:before="60" w:after="60" w:line="274" w:lineRule="exact"/>
        <w:ind w:left="360"/>
        <w:rPr>
          <w:rFonts w:ascii="Arial" w:eastAsia="Times New Roman" w:hAnsi="Arial" w:cs="Arial"/>
          <w:color w:val="000000"/>
        </w:rPr>
      </w:pPr>
      <w:r w:rsidRPr="00D528DE">
        <w:rPr>
          <w:rFonts w:ascii="Arial" w:eastAsia="Times New Roman" w:hAnsi="Arial" w:cs="Arial"/>
          <w:color w:val="000000"/>
          <w:spacing w:val="-3"/>
        </w:rPr>
        <w:t>Want to cancel this declaration.</w:t>
      </w:r>
    </w:p>
    <w:p w14:paraId="2045AAB1" w14:textId="069085F2" w:rsidR="0037569A" w:rsidRPr="00D528DE" w:rsidRDefault="0037569A" w:rsidP="00181961">
      <w:pPr>
        <w:widowControl w:val="0"/>
        <w:numPr>
          <w:ilvl w:val="0"/>
          <w:numId w:val="5"/>
        </w:numPr>
        <w:shd w:val="clear" w:color="auto" w:fill="FFFFFF"/>
        <w:tabs>
          <w:tab w:val="left" w:pos="701"/>
        </w:tabs>
        <w:autoSpaceDE w:val="0"/>
        <w:autoSpaceDN w:val="0"/>
        <w:adjustRightInd w:val="0"/>
        <w:spacing w:before="60" w:after="60" w:line="274" w:lineRule="exact"/>
        <w:ind w:left="360"/>
        <w:rPr>
          <w:rFonts w:ascii="Arial" w:eastAsia="Times New Roman" w:hAnsi="Arial" w:cs="Arial"/>
          <w:color w:val="000000"/>
        </w:rPr>
      </w:pPr>
      <w:r w:rsidRPr="00D528DE">
        <w:rPr>
          <w:rFonts w:ascii="Arial" w:eastAsia="Times New Roman" w:hAnsi="Arial" w:cs="Arial"/>
          <w:color w:val="000000"/>
          <w:spacing w:val="-3"/>
        </w:rPr>
        <w:t>Change your name or home address.</w:t>
      </w:r>
    </w:p>
    <w:p w14:paraId="2BB208D1" w14:textId="77777777" w:rsidR="0037569A" w:rsidRPr="00D528DE" w:rsidRDefault="0037569A" w:rsidP="00181961">
      <w:pPr>
        <w:widowControl w:val="0"/>
        <w:numPr>
          <w:ilvl w:val="0"/>
          <w:numId w:val="5"/>
        </w:numPr>
        <w:shd w:val="clear" w:color="auto" w:fill="FFFFFF"/>
        <w:tabs>
          <w:tab w:val="left" w:pos="701"/>
        </w:tabs>
        <w:autoSpaceDE w:val="0"/>
        <w:autoSpaceDN w:val="0"/>
        <w:adjustRightInd w:val="0"/>
        <w:spacing w:before="60" w:after="60" w:line="274" w:lineRule="exact"/>
        <w:ind w:left="360"/>
        <w:rPr>
          <w:rFonts w:ascii="Arial" w:eastAsia="Times New Roman" w:hAnsi="Arial" w:cs="Arial"/>
          <w:color w:val="000000"/>
        </w:rPr>
      </w:pPr>
      <w:r w:rsidRPr="00D528DE">
        <w:rPr>
          <w:rFonts w:ascii="Arial" w:eastAsia="Times New Roman" w:hAnsi="Arial" w:cs="Arial"/>
          <w:color w:val="000000"/>
          <w:spacing w:val="-4"/>
        </w:rPr>
        <w:t>No longer pay sufficient tax on your income and/or capital gains.</w:t>
      </w:r>
    </w:p>
    <w:p w14:paraId="6808FC76" w14:textId="29202774" w:rsidR="0037569A" w:rsidRPr="00D528DE" w:rsidRDefault="0037569A" w:rsidP="00F738D0">
      <w:pPr>
        <w:shd w:val="clear" w:color="auto" w:fill="FFFFFF"/>
        <w:spacing w:before="60" w:after="60" w:line="226" w:lineRule="exact"/>
        <w:jc w:val="both"/>
        <w:rPr>
          <w:rFonts w:ascii="Arial" w:eastAsiaTheme="minorEastAsia" w:hAnsi="Arial" w:cs="Arial"/>
        </w:rPr>
      </w:pPr>
      <w:r w:rsidRPr="00D528DE">
        <w:rPr>
          <w:rFonts w:ascii="Arial" w:hAnsi="Arial" w:cs="Arial"/>
          <w:color w:val="000000"/>
          <w:spacing w:val="-4"/>
        </w:rPr>
        <w:t>If you pay Income Tax at the higher or additional rate and want to receive the additional tax relief due to you, you must include all your Gift Aid donations on your Self</w:t>
      </w:r>
      <w:r w:rsidR="005D255D" w:rsidRPr="00D528DE">
        <w:rPr>
          <w:rFonts w:ascii="Arial" w:hAnsi="Arial" w:cs="Arial"/>
          <w:color w:val="000000"/>
          <w:spacing w:val="-4"/>
        </w:rPr>
        <w:t xml:space="preserve"> </w:t>
      </w:r>
      <w:r w:rsidRPr="00D528DE">
        <w:rPr>
          <w:rFonts w:ascii="Arial" w:hAnsi="Arial" w:cs="Arial"/>
          <w:color w:val="000000"/>
          <w:spacing w:val="-4"/>
        </w:rPr>
        <w:t xml:space="preserve">Assessment </w:t>
      </w:r>
      <w:r w:rsidR="00D528DE">
        <w:rPr>
          <w:rFonts w:ascii="Arial" w:hAnsi="Arial" w:cs="Arial"/>
          <w:color w:val="000000"/>
          <w:spacing w:val="-4"/>
        </w:rPr>
        <w:t>T</w:t>
      </w:r>
      <w:r w:rsidRPr="00D528DE">
        <w:rPr>
          <w:rFonts w:ascii="Arial" w:hAnsi="Arial" w:cs="Arial"/>
          <w:color w:val="000000"/>
          <w:spacing w:val="-4"/>
        </w:rPr>
        <w:t xml:space="preserve">ax </w:t>
      </w:r>
      <w:r w:rsidR="00D528DE">
        <w:rPr>
          <w:rFonts w:ascii="Arial" w:hAnsi="Arial" w:cs="Arial"/>
          <w:color w:val="000000"/>
          <w:spacing w:val="-4"/>
        </w:rPr>
        <w:t>R</w:t>
      </w:r>
      <w:r w:rsidRPr="00D528DE">
        <w:rPr>
          <w:rFonts w:ascii="Arial" w:hAnsi="Arial" w:cs="Arial"/>
          <w:color w:val="000000"/>
          <w:spacing w:val="-2"/>
        </w:rPr>
        <w:t>eturn or ask HM Revenue and Customs to adjust your tax code.</w:t>
      </w:r>
    </w:p>
    <w:p w14:paraId="543E21C4" w14:textId="5269ACB5" w:rsidR="0037569A" w:rsidRPr="00E87E3C" w:rsidRDefault="0037569A" w:rsidP="00E87E3C">
      <w:pPr>
        <w:shd w:val="clear" w:color="auto" w:fill="FFFFFF"/>
        <w:tabs>
          <w:tab w:val="left" w:pos="9498"/>
        </w:tabs>
        <w:spacing w:after="0" w:line="240" w:lineRule="auto"/>
        <w:ind w:left="5" w:right="1961"/>
        <w:jc w:val="both"/>
        <w:rPr>
          <w:rFonts w:ascii="Arial" w:hAnsi="Arial" w:cs="Arial"/>
          <w:b/>
          <w:bCs/>
          <w:i/>
          <w:iCs/>
          <w:spacing w:val="-3"/>
        </w:rPr>
      </w:pPr>
      <w:r w:rsidRPr="00E87E3C">
        <w:rPr>
          <w:rFonts w:ascii="Arial" w:hAnsi="Arial" w:cs="Arial"/>
          <w:b/>
          <w:bCs/>
          <w:i/>
          <w:iCs/>
          <w:spacing w:val="-3"/>
        </w:rPr>
        <w:t xml:space="preserve">I consent to Zimbabwe Partnership Trust holding the information recorded above for the purpose of maintaining records of financial support for their work. </w:t>
      </w:r>
      <w:r w:rsidR="00052616" w:rsidRPr="00E87E3C">
        <w:rPr>
          <w:rFonts w:ascii="Arial" w:hAnsi="Arial" w:cs="Arial"/>
          <w:b/>
          <w:bCs/>
          <w:i/>
          <w:iCs/>
          <w:spacing w:val="-3"/>
        </w:rPr>
        <w:tab/>
      </w:r>
      <w:sdt>
        <w:sdtPr>
          <w:rPr>
            <w:rFonts w:ascii="Arial" w:hAnsi="Arial" w:cs="Arial"/>
            <w:spacing w:val="-2"/>
            <w:sz w:val="40"/>
            <w:szCs w:val="40"/>
          </w:rPr>
          <w:id w:val="-858279774"/>
          <w14:checkbox>
            <w14:checked w14:val="0"/>
            <w14:checkedState w14:val="00FC" w14:font="Wingdings"/>
            <w14:uncheckedState w14:val="2610" w14:font="MS Gothic"/>
          </w14:checkbox>
        </w:sdtPr>
        <w:sdtContent>
          <w:r w:rsidR="00E26F78" w:rsidRPr="00E87E3C">
            <w:rPr>
              <w:rFonts w:ascii="MS Gothic" w:eastAsia="MS Gothic" w:hAnsi="MS Gothic" w:cs="Arial" w:hint="eastAsia"/>
              <w:spacing w:val="-2"/>
              <w:sz w:val="40"/>
              <w:szCs w:val="40"/>
            </w:rPr>
            <w:t>☐</w:t>
          </w:r>
        </w:sdtContent>
      </w:sdt>
    </w:p>
    <w:p w14:paraId="06B66792" w14:textId="4D037E23" w:rsidR="0037569A" w:rsidRPr="00E87E3C" w:rsidRDefault="008773FA" w:rsidP="008773FA">
      <w:pPr>
        <w:shd w:val="clear" w:color="auto" w:fill="FFFFFF"/>
        <w:tabs>
          <w:tab w:val="left" w:pos="9498"/>
        </w:tabs>
        <w:spacing w:before="60" w:after="60" w:line="240" w:lineRule="auto"/>
        <w:ind w:left="6"/>
        <w:rPr>
          <w:rFonts w:ascii="Arial" w:hAnsi="Arial" w:cs="Arial"/>
          <w:b/>
          <w:bCs/>
          <w:i/>
          <w:iCs/>
          <w:spacing w:val="-3"/>
        </w:rPr>
      </w:pPr>
      <w:r w:rsidRPr="001163B1">
        <w:rPr>
          <w:rFonts w:ascii="Arial" w:hAnsi="Arial" w:cs="Arial"/>
          <w:b/>
          <w:i/>
          <w:iCs/>
        </w:rPr>
        <w:t>If you would like to receive regular news updates, please indicate below.</w:t>
      </w:r>
      <w:r w:rsidR="001163B1" w:rsidRPr="001163B1">
        <w:rPr>
          <w:rFonts w:ascii="Arial" w:hAnsi="Arial" w:cs="Arial"/>
          <w:b/>
          <w:i/>
          <w:iCs/>
        </w:rPr>
        <w:t xml:space="preserve"> </w:t>
      </w:r>
      <w:r w:rsidR="0037569A" w:rsidRPr="001163B1">
        <w:rPr>
          <w:rFonts w:ascii="Arial" w:hAnsi="Arial" w:cs="Arial"/>
          <w:b/>
          <w:bCs/>
          <w:i/>
          <w:iCs/>
          <w:spacing w:val="-3"/>
        </w:rPr>
        <w:t xml:space="preserve">By email at </w:t>
      </w:r>
      <w:r w:rsidR="0037569A" w:rsidRPr="00E87E3C">
        <w:rPr>
          <w:rFonts w:ascii="Arial" w:hAnsi="Arial" w:cs="Arial"/>
          <w:b/>
          <w:bCs/>
          <w:i/>
          <w:iCs/>
          <w:spacing w:val="-3"/>
        </w:rPr>
        <w:t>_______________________________________________________________</w:t>
      </w:r>
      <w:r w:rsidR="00E26F78" w:rsidRPr="00E87E3C">
        <w:rPr>
          <w:rFonts w:ascii="Arial" w:hAnsi="Arial" w:cs="Arial"/>
          <w:spacing w:val="-2"/>
          <w:sz w:val="40"/>
          <w:szCs w:val="40"/>
        </w:rPr>
        <w:t xml:space="preserve"> </w:t>
      </w:r>
      <w:r w:rsidR="00E26F78" w:rsidRPr="00E87E3C">
        <w:rPr>
          <w:rFonts w:ascii="Arial" w:hAnsi="Arial" w:cs="Arial"/>
          <w:spacing w:val="-2"/>
          <w:sz w:val="40"/>
          <w:szCs w:val="40"/>
        </w:rPr>
        <w:tab/>
      </w:r>
      <w:sdt>
        <w:sdtPr>
          <w:rPr>
            <w:rFonts w:ascii="Arial" w:hAnsi="Arial" w:cs="Arial"/>
            <w:spacing w:val="-2"/>
            <w:sz w:val="40"/>
            <w:szCs w:val="40"/>
          </w:rPr>
          <w:id w:val="-1994021208"/>
          <w14:checkbox>
            <w14:checked w14:val="0"/>
            <w14:checkedState w14:val="00FC" w14:font="Wingdings"/>
            <w14:uncheckedState w14:val="2610" w14:font="MS Gothic"/>
          </w14:checkbox>
        </w:sdtPr>
        <w:sdtContent>
          <w:r w:rsidR="00E26F78" w:rsidRPr="00E87E3C">
            <w:rPr>
              <w:rFonts w:ascii="MS Gothic" w:eastAsia="MS Gothic" w:hAnsi="MS Gothic" w:cs="Arial" w:hint="eastAsia"/>
              <w:spacing w:val="-2"/>
              <w:sz w:val="40"/>
              <w:szCs w:val="40"/>
            </w:rPr>
            <w:t>☐</w:t>
          </w:r>
        </w:sdtContent>
      </w:sdt>
    </w:p>
    <w:p w14:paraId="5F1E5151" w14:textId="41AC6FB4" w:rsidR="0037569A" w:rsidRPr="00E87E3C" w:rsidRDefault="0037569A" w:rsidP="008773FA">
      <w:pPr>
        <w:shd w:val="clear" w:color="auto" w:fill="FFFFFF"/>
        <w:spacing w:before="60" w:after="0" w:line="240" w:lineRule="auto"/>
        <w:ind w:left="6"/>
        <w:rPr>
          <w:rFonts w:ascii="Arial" w:hAnsi="Arial" w:cs="Arial"/>
          <w:b/>
          <w:bCs/>
          <w:i/>
          <w:iCs/>
          <w:spacing w:val="-3"/>
        </w:rPr>
      </w:pPr>
      <w:r w:rsidRPr="00E87E3C">
        <w:rPr>
          <w:rFonts w:ascii="Arial" w:hAnsi="Arial" w:cs="Arial"/>
          <w:b/>
          <w:bCs/>
          <w:i/>
          <w:iCs/>
          <w:spacing w:val="-3"/>
        </w:rPr>
        <w:t>(Please supply email address)</w:t>
      </w:r>
      <w:r w:rsidR="00E26F78" w:rsidRPr="00E87E3C">
        <w:rPr>
          <w:rFonts w:ascii="Arial" w:hAnsi="Arial" w:cs="Arial"/>
          <w:b/>
          <w:bCs/>
          <w:i/>
          <w:iCs/>
          <w:spacing w:val="-3"/>
        </w:rPr>
        <w:t xml:space="preserve"> </w:t>
      </w:r>
    </w:p>
    <w:p w14:paraId="29227103" w14:textId="462FE335" w:rsidR="0037569A" w:rsidRPr="00E87E3C" w:rsidRDefault="0037569A" w:rsidP="008773FA">
      <w:pPr>
        <w:shd w:val="clear" w:color="auto" w:fill="FFFFFF"/>
        <w:tabs>
          <w:tab w:val="left" w:pos="9498"/>
        </w:tabs>
        <w:spacing w:after="0" w:line="240" w:lineRule="auto"/>
        <w:ind w:left="5"/>
        <w:rPr>
          <w:rFonts w:ascii="Arial" w:hAnsi="Arial" w:cs="Arial"/>
          <w:b/>
          <w:bCs/>
          <w:i/>
          <w:iCs/>
          <w:spacing w:val="-3"/>
        </w:rPr>
      </w:pPr>
      <w:r w:rsidRPr="00E87E3C">
        <w:rPr>
          <w:rFonts w:ascii="Arial" w:hAnsi="Arial" w:cs="Arial"/>
          <w:b/>
          <w:bCs/>
          <w:i/>
          <w:iCs/>
          <w:spacing w:val="-3"/>
        </w:rPr>
        <w:t>By post</w:t>
      </w:r>
      <w:r w:rsidR="00F738D0" w:rsidRPr="00E87E3C">
        <w:rPr>
          <w:rFonts w:ascii="Arial" w:hAnsi="Arial" w:cs="Arial"/>
          <w:b/>
          <w:bCs/>
          <w:i/>
          <w:iCs/>
          <w:spacing w:val="-3"/>
        </w:rPr>
        <w:t>,</w:t>
      </w:r>
      <w:r w:rsidRPr="00E87E3C">
        <w:rPr>
          <w:rFonts w:ascii="Arial" w:hAnsi="Arial" w:cs="Arial"/>
          <w:b/>
          <w:bCs/>
          <w:i/>
          <w:iCs/>
          <w:spacing w:val="-3"/>
        </w:rPr>
        <w:t xml:space="preserve"> using the details supplied above</w:t>
      </w:r>
      <w:r w:rsidR="00D528DE" w:rsidRPr="00E87E3C">
        <w:rPr>
          <w:rFonts w:ascii="Arial" w:hAnsi="Arial" w:cs="Arial"/>
          <w:b/>
          <w:bCs/>
          <w:i/>
          <w:iCs/>
          <w:spacing w:val="-3"/>
        </w:rPr>
        <w:t>.</w:t>
      </w:r>
      <w:r w:rsidR="00E26F78" w:rsidRPr="00E87E3C">
        <w:rPr>
          <w:rFonts w:ascii="Arial" w:hAnsi="Arial" w:cs="Arial"/>
          <w:b/>
          <w:bCs/>
          <w:i/>
          <w:iCs/>
          <w:spacing w:val="-3"/>
        </w:rPr>
        <w:tab/>
      </w:r>
      <w:sdt>
        <w:sdtPr>
          <w:rPr>
            <w:rFonts w:ascii="Arial" w:hAnsi="Arial" w:cs="Arial"/>
            <w:spacing w:val="-2"/>
            <w:sz w:val="40"/>
            <w:szCs w:val="40"/>
          </w:rPr>
          <w:id w:val="-958174809"/>
          <w14:checkbox>
            <w14:checked w14:val="0"/>
            <w14:checkedState w14:val="00FC" w14:font="Wingdings"/>
            <w14:uncheckedState w14:val="2610" w14:font="MS Gothic"/>
          </w14:checkbox>
        </w:sdtPr>
        <w:sdtContent>
          <w:r w:rsidR="00E26F78" w:rsidRPr="00E87E3C">
            <w:rPr>
              <w:rFonts w:ascii="MS Gothic" w:eastAsia="MS Gothic" w:hAnsi="MS Gothic" w:cs="Arial" w:hint="eastAsia"/>
              <w:spacing w:val="-2"/>
              <w:sz w:val="40"/>
              <w:szCs w:val="40"/>
            </w:rPr>
            <w:t>☐</w:t>
          </w:r>
        </w:sdtContent>
      </w:sdt>
    </w:p>
    <w:p w14:paraId="75BEA12D" w14:textId="3A3487E5" w:rsidR="0037569A" w:rsidRPr="00D528DE" w:rsidRDefault="0037569A" w:rsidP="00E87E3C">
      <w:pPr>
        <w:spacing w:before="60" w:after="60" w:line="240" w:lineRule="auto"/>
        <w:rPr>
          <w:rFonts w:ascii="Arial" w:hAnsi="Arial" w:cs="Arial"/>
          <w:b/>
          <w:i/>
          <w:iCs/>
        </w:rPr>
      </w:pPr>
      <w:r w:rsidRPr="00E87E3C">
        <w:rPr>
          <w:rFonts w:ascii="Arial" w:hAnsi="Arial" w:cs="Arial"/>
          <w:b/>
          <w:i/>
          <w:iCs/>
        </w:rPr>
        <w:t>You can change your mind at any time by contacting the secretary of ZPT by post at the address below or by</w:t>
      </w:r>
      <w:r w:rsidR="00F738D0" w:rsidRPr="00E87E3C">
        <w:rPr>
          <w:rFonts w:ascii="Arial" w:hAnsi="Arial" w:cs="Arial"/>
          <w:b/>
          <w:i/>
          <w:iCs/>
        </w:rPr>
        <w:t xml:space="preserve"> e</w:t>
      </w:r>
      <w:r w:rsidRPr="00E87E3C">
        <w:rPr>
          <w:rFonts w:ascii="Arial" w:hAnsi="Arial" w:cs="Arial"/>
          <w:b/>
          <w:i/>
          <w:iCs/>
        </w:rPr>
        <w:t xml:space="preserve">mail: </w:t>
      </w:r>
      <w:hyperlink r:id="rId11" w:history="1">
        <w:r w:rsidR="00F738D0" w:rsidRPr="00D528DE">
          <w:rPr>
            <w:rStyle w:val="Hyperlink"/>
            <w:rFonts w:ascii="Arial" w:hAnsi="Arial" w:cs="Arial"/>
            <w:b/>
            <w:i/>
            <w:iCs/>
          </w:rPr>
          <w:t>secretary@zpt.org.uk</w:t>
        </w:r>
      </w:hyperlink>
    </w:p>
    <w:p w14:paraId="2A738B5B" w14:textId="77777777" w:rsidR="0037569A" w:rsidRPr="00D72601" w:rsidRDefault="0037569A" w:rsidP="00E87E3C">
      <w:pPr>
        <w:spacing w:before="60" w:after="60" w:line="240" w:lineRule="auto"/>
        <w:rPr>
          <w:rFonts w:ascii="Arial" w:hAnsi="Arial" w:cs="Arial"/>
          <w:b/>
          <w:i/>
          <w:iCs/>
        </w:rPr>
      </w:pPr>
      <w:r w:rsidRPr="00D72601">
        <w:rPr>
          <w:rFonts w:ascii="Arial" w:hAnsi="Arial" w:cs="Arial"/>
          <w:b/>
          <w:i/>
          <w:iCs/>
        </w:rPr>
        <w:t xml:space="preserve">Please hand the completed form to one of our trustees or post to </w:t>
      </w:r>
    </w:p>
    <w:p w14:paraId="2DB5EA71" w14:textId="65F2854B" w:rsidR="0037569A" w:rsidRPr="00D72601" w:rsidRDefault="00F738D0" w:rsidP="0084746D">
      <w:pPr>
        <w:pStyle w:val="BodyText"/>
        <w:spacing w:before="60" w:after="60"/>
        <w:jc w:val="left"/>
        <w:rPr>
          <w:b/>
          <w:bCs/>
        </w:rPr>
      </w:pPr>
      <w:r w:rsidRPr="00D72601">
        <w:rPr>
          <w:b/>
          <w:bCs/>
        </w:rPr>
        <w:t>Shaun Hexter</w:t>
      </w:r>
      <w:r w:rsidR="0037569A" w:rsidRPr="00D72601">
        <w:rPr>
          <w:b/>
          <w:bCs/>
        </w:rPr>
        <w:t xml:space="preserve">, ZPT Secretary, </w:t>
      </w:r>
      <w:r w:rsidRPr="00D72601">
        <w:rPr>
          <w:b/>
          <w:bCs/>
        </w:rPr>
        <w:t xml:space="preserve">71 Havant </w:t>
      </w:r>
      <w:r w:rsidR="0037569A" w:rsidRPr="00D72601">
        <w:rPr>
          <w:b/>
          <w:bCs/>
        </w:rPr>
        <w:t>Road, W</w:t>
      </w:r>
      <w:r w:rsidRPr="00D72601">
        <w:rPr>
          <w:b/>
          <w:bCs/>
        </w:rPr>
        <w:t>althamstow</w:t>
      </w:r>
      <w:r w:rsidR="0037569A" w:rsidRPr="00D72601">
        <w:rPr>
          <w:b/>
          <w:bCs/>
        </w:rPr>
        <w:t xml:space="preserve">, </w:t>
      </w:r>
      <w:r w:rsidRPr="00D72601">
        <w:rPr>
          <w:b/>
          <w:bCs/>
        </w:rPr>
        <w:t>London</w:t>
      </w:r>
      <w:r w:rsidR="0037569A" w:rsidRPr="00D72601">
        <w:rPr>
          <w:b/>
          <w:bCs/>
        </w:rPr>
        <w:t xml:space="preserve">, </w:t>
      </w:r>
      <w:r w:rsidRPr="00D72601">
        <w:rPr>
          <w:b/>
          <w:bCs/>
        </w:rPr>
        <w:t>E17 3JE</w:t>
      </w:r>
    </w:p>
    <w:p w14:paraId="0F3090A7" w14:textId="1137F39E" w:rsidR="0017031A" w:rsidRDefault="0037569A" w:rsidP="00C406E4">
      <w:pPr>
        <w:spacing w:before="60" w:after="60" w:line="240" w:lineRule="auto"/>
        <w:rPr>
          <w:rFonts w:ascii="Arial" w:hAnsi="Arial" w:cs="Arial"/>
          <w:b/>
          <w:i/>
          <w:iCs/>
        </w:rPr>
      </w:pPr>
      <w:r w:rsidRPr="00D72601">
        <w:rPr>
          <w:rFonts w:ascii="Arial" w:hAnsi="Arial" w:cs="Arial"/>
          <w:b/>
          <w:i/>
          <w:iCs/>
        </w:rPr>
        <w:t xml:space="preserve">A copy of our Privacy Policy is accessible on our website </w:t>
      </w:r>
      <w:hyperlink r:id="rId12" w:history="1">
        <w:r w:rsidRPr="00D528DE">
          <w:rPr>
            <w:rStyle w:val="Hyperlink"/>
            <w:rFonts w:ascii="Arial" w:hAnsi="Arial" w:cs="Arial"/>
            <w:b/>
            <w:i/>
            <w:iCs/>
          </w:rPr>
          <w:t>www.zpt.org.uk</w:t>
        </w:r>
      </w:hyperlink>
    </w:p>
    <w:p w14:paraId="7CD4DB3C" w14:textId="65DCA0D0" w:rsidR="00C406E4" w:rsidRPr="00C406E4" w:rsidRDefault="00C406E4" w:rsidP="00C406E4">
      <w:pPr>
        <w:tabs>
          <w:tab w:val="left" w:pos="3375"/>
        </w:tabs>
        <w:rPr>
          <w:rFonts w:ascii="Arial" w:hAnsi="Arial" w:cs="Arial"/>
        </w:rPr>
      </w:pPr>
      <w:r>
        <w:rPr>
          <w:rFonts w:ascii="Arial" w:hAnsi="Arial" w:cs="Arial"/>
        </w:rPr>
        <w:tab/>
      </w:r>
    </w:p>
    <w:sectPr w:rsidR="00C406E4" w:rsidRPr="00C406E4" w:rsidSect="00DE6250">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C2AE" w14:textId="77777777" w:rsidR="00AF79CD" w:rsidRDefault="00AF79CD" w:rsidP="0017031A">
      <w:pPr>
        <w:spacing w:after="0" w:line="240" w:lineRule="auto"/>
      </w:pPr>
      <w:r>
        <w:separator/>
      </w:r>
    </w:p>
  </w:endnote>
  <w:endnote w:type="continuationSeparator" w:id="0">
    <w:p w14:paraId="60F28A8D" w14:textId="77777777" w:rsidR="00AF79CD" w:rsidRDefault="00AF79CD" w:rsidP="0017031A">
      <w:pPr>
        <w:spacing w:after="0" w:line="240" w:lineRule="auto"/>
      </w:pPr>
      <w:r>
        <w:continuationSeparator/>
      </w:r>
    </w:p>
  </w:endnote>
  <w:endnote w:type="continuationNotice" w:id="1">
    <w:p w14:paraId="291E9C46" w14:textId="77777777" w:rsidR="00AF79CD" w:rsidRDefault="00AF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94B6" w14:textId="77777777" w:rsidR="00C406E4" w:rsidRDefault="00C406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F0276" w14:textId="48871031" w:rsidR="0017031A" w:rsidRPr="00AE67A3" w:rsidRDefault="000C1038" w:rsidP="00367D4B">
    <w:pPr>
      <w:pStyle w:val="Footer"/>
      <w:pBdr>
        <w:top w:val="single" w:sz="4" w:space="1" w:color="auto"/>
      </w:pBdr>
      <w:tabs>
        <w:tab w:val="clear" w:pos="9026"/>
        <w:tab w:val="right" w:pos="10466"/>
      </w:tabs>
      <w:spacing w:after="0"/>
      <w:rPr>
        <w:rFonts w:ascii="Arial" w:hAnsi="Arial" w:cs="Arial"/>
      </w:rPr>
    </w:pPr>
    <w:r>
      <w:rPr>
        <w:rFonts w:ascii="Arial" w:hAnsi="Arial" w:cs="Arial"/>
      </w:rPr>
      <w:fldChar w:fldCharType="begin"/>
    </w:r>
    <w:r>
      <w:rPr>
        <w:rFonts w:ascii="Arial" w:hAnsi="Arial" w:cs="Arial"/>
      </w:rPr>
      <w:instrText xml:space="preserve"> DOCPROPERTY "Document number"  \* MERGEFORMAT </w:instrText>
    </w:r>
    <w:r>
      <w:rPr>
        <w:rFonts w:ascii="Arial" w:hAnsi="Arial" w:cs="Arial"/>
      </w:rPr>
      <w:fldChar w:fldCharType="separate"/>
    </w:r>
    <w:r w:rsidR="000957C9">
      <w:rPr>
        <w:rFonts w:ascii="Arial" w:hAnsi="Arial" w:cs="Arial"/>
      </w:rPr>
      <w:t>ZPT038</w:t>
    </w:r>
    <w:r>
      <w:rPr>
        <w:rFonts w:ascii="Arial" w:hAnsi="Arial" w:cs="Arial"/>
      </w:rPr>
      <w:fldChar w:fldCharType="end"/>
    </w:r>
    <w:r w:rsidR="0017031A" w:rsidRPr="00AE67A3">
      <w:rPr>
        <w:rFonts w:ascii="Arial" w:hAnsi="Arial" w:cs="Arial"/>
      </w:rPr>
      <w:t xml:space="preserve"> Version </w:t>
    </w:r>
    <w:r>
      <w:rPr>
        <w:rFonts w:ascii="Arial" w:hAnsi="Arial" w:cs="Arial"/>
      </w:rPr>
      <w:fldChar w:fldCharType="begin"/>
    </w:r>
    <w:r>
      <w:rPr>
        <w:rFonts w:ascii="Arial" w:hAnsi="Arial" w:cs="Arial"/>
      </w:rPr>
      <w:instrText xml:space="preserve"> DOCPROPERTY "Version"  \* MERGEFORMAT </w:instrText>
    </w:r>
    <w:r>
      <w:rPr>
        <w:rFonts w:ascii="Arial" w:hAnsi="Arial" w:cs="Arial"/>
      </w:rPr>
      <w:fldChar w:fldCharType="separate"/>
    </w:r>
    <w:r w:rsidR="009628A9">
      <w:rPr>
        <w:rFonts w:ascii="Arial" w:hAnsi="Arial" w:cs="Arial"/>
      </w:rPr>
      <w:t>1.0</w:t>
    </w:r>
    <w:r>
      <w:rPr>
        <w:rFonts w:ascii="Arial" w:hAnsi="Arial" w:cs="Arial"/>
      </w:rPr>
      <w:fldChar w:fldCharType="end"/>
    </w:r>
    <w:r w:rsidR="0017031A" w:rsidRPr="00AE67A3">
      <w:rPr>
        <w:rFonts w:ascii="Arial" w:hAnsi="Arial" w:cs="Arial"/>
      </w:rPr>
      <w:t xml:space="preserve"> </w:t>
    </w:r>
    <w:r>
      <w:rPr>
        <w:rFonts w:ascii="Arial" w:hAnsi="Arial" w:cs="Arial"/>
      </w:rPr>
      <w:fldChar w:fldCharType="begin"/>
    </w:r>
    <w:r>
      <w:rPr>
        <w:rFonts w:ascii="Arial" w:hAnsi="Arial" w:cs="Arial"/>
      </w:rPr>
      <w:instrText xml:space="preserve"> DOCPROPERTY "Status"  \* MERGEFORMAT </w:instrText>
    </w:r>
    <w:r>
      <w:rPr>
        <w:rFonts w:ascii="Arial" w:hAnsi="Arial" w:cs="Arial"/>
      </w:rPr>
      <w:fldChar w:fldCharType="separate"/>
    </w:r>
    <w:r w:rsidR="009628A9">
      <w:rPr>
        <w:rFonts w:ascii="Arial" w:hAnsi="Arial" w:cs="Arial"/>
      </w:rPr>
      <w:t>Issued</w:t>
    </w:r>
    <w:r>
      <w:rPr>
        <w:rFonts w:ascii="Arial" w:hAnsi="Arial" w:cs="Arial"/>
      </w:rPr>
      <w:fldChar w:fldCharType="end"/>
    </w:r>
    <w:r w:rsidR="0017031A" w:rsidRPr="00AE67A3">
      <w:rPr>
        <w:rFonts w:ascii="Arial" w:hAnsi="Arial" w:cs="Arial"/>
      </w:rPr>
      <w:tab/>
    </w:r>
    <w:r w:rsidR="0017031A" w:rsidRPr="00AE67A3">
      <w:rPr>
        <w:rFonts w:ascii="Arial" w:hAnsi="Arial" w:cs="Arial"/>
      </w:rPr>
      <w:tab/>
    </w:r>
    <w:r w:rsidR="00FE793F" w:rsidRPr="001368A8">
      <w:rPr>
        <w:rFonts w:ascii="Arial" w:hAnsi="Arial"/>
      </w:rPr>
      <w:t xml:space="preserve">Page </w:t>
    </w:r>
    <w:r w:rsidR="00FE793F" w:rsidRPr="001368A8">
      <w:rPr>
        <w:rFonts w:ascii="Arial" w:hAnsi="Arial"/>
        <w:b/>
      </w:rPr>
      <w:fldChar w:fldCharType="begin"/>
    </w:r>
    <w:r w:rsidR="00FE793F" w:rsidRPr="001368A8">
      <w:rPr>
        <w:rFonts w:ascii="Arial" w:hAnsi="Arial"/>
      </w:rPr>
      <w:instrText xml:space="preserve"> PAGE </w:instrText>
    </w:r>
    <w:r w:rsidR="00FE793F" w:rsidRPr="001368A8">
      <w:rPr>
        <w:rFonts w:ascii="Arial" w:hAnsi="Arial"/>
        <w:b/>
      </w:rPr>
      <w:fldChar w:fldCharType="separate"/>
    </w:r>
    <w:r w:rsidR="00FE793F">
      <w:rPr>
        <w:rFonts w:ascii="Arial" w:hAnsi="Arial"/>
        <w:b/>
      </w:rPr>
      <w:t>3</w:t>
    </w:r>
    <w:r w:rsidR="00FE793F" w:rsidRPr="001368A8">
      <w:rPr>
        <w:rFonts w:ascii="Arial" w:hAnsi="Arial"/>
        <w:b/>
      </w:rPr>
      <w:fldChar w:fldCharType="end"/>
    </w:r>
    <w:r w:rsidR="00FE793F" w:rsidRPr="001368A8">
      <w:rPr>
        <w:rFonts w:ascii="Arial" w:hAnsi="Arial"/>
      </w:rPr>
      <w:t xml:space="preserve"> of </w:t>
    </w:r>
    <w:r w:rsidR="00FE793F" w:rsidRPr="001368A8">
      <w:rPr>
        <w:rFonts w:ascii="Arial" w:hAnsi="Arial"/>
        <w:b/>
      </w:rPr>
      <w:fldChar w:fldCharType="begin"/>
    </w:r>
    <w:r w:rsidR="00FE793F" w:rsidRPr="001368A8">
      <w:rPr>
        <w:rFonts w:ascii="Arial" w:hAnsi="Arial"/>
      </w:rPr>
      <w:instrText xml:space="preserve"> NUMPAGES </w:instrText>
    </w:r>
    <w:r w:rsidR="00FE793F" w:rsidRPr="001368A8">
      <w:rPr>
        <w:rFonts w:ascii="Arial" w:hAnsi="Arial"/>
        <w:b/>
      </w:rPr>
      <w:fldChar w:fldCharType="separate"/>
    </w:r>
    <w:r w:rsidR="00FE793F">
      <w:rPr>
        <w:rFonts w:ascii="Arial" w:hAnsi="Arial"/>
        <w:b/>
      </w:rPr>
      <w:t>13</w:t>
    </w:r>
    <w:r w:rsidR="00FE793F" w:rsidRPr="001368A8">
      <w:rPr>
        <w:rFonts w:ascii="Arial" w:hAnsi="Arial"/>
        <w:b/>
      </w:rPr>
      <w:fldChar w:fldCharType="end"/>
    </w:r>
  </w:p>
  <w:p w14:paraId="13BE3705" w14:textId="6CA6740E" w:rsidR="0017031A" w:rsidRPr="00AE67A3" w:rsidRDefault="0017031A" w:rsidP="00367D4B">
    <w:pPr>
      <w:pStyle w:val="Footer"/>
      <w:tabs>
        <w:tab w:val="clear" w:pos="9026"/>
        <w:tab w:val="right" w:pos="10466"/>
      </w:tabs>
      <w:spacing w:after="0"/>
      <w:rPr>
        <w:rFonts w:ascii="Arial" w:hAnsi="Arial" w:cs="Arial"/>
        <w:color w:val="0000FF"/>
        <w:sz w:val="20"/>
      </w:rPr>
    </w:pPr>
    <w:r w:rsidRPr="00AE67A3">
      <w:rPr>
        <w:rFonts w:ascii="Arial" w:hAnsi="Arial" w:cs="Arial"/>
        <w:color w:val="0000FF"/>
        <w:sz w:val="18"/>
      </w:rPr>
      <w:tab/>
    </w:r>
    <w:r w:rsidRPr="00AE67A3">
      <w:rPr>
        <w:rFonts w:ascii="Arial" w:hAnsi="Arial" w:cs="Arial"/>
        <w:color w:val="0000FF"/>
        <w:sz w:val="18"/>
      </w:rPr>
      <w:tab/>
    </w:r>
    <w:r w:rsidRPr="00AE67A3">
      <w:rPr>
        <w:rFonts w:ascii="Arial" w:hAnsi="Arial" w:cs="Arial"/>
        <w:color w:val="0000FF"/>
        <w:sz w:val="20"/>
      </w:rPr>
      <w:t>© 20</w:t>
    </w:r>
    <w:r w:rsidR="001C68BA">
      <w:rPr>
        <w:rFonts w:ascii="Arial" w:hAnsi="Arial" w:cs="Arial"/>
        <w:color w:val="0000FF"/>
        <w:sz w:val="20"/>
      </w:rPr>
      <w:t>2</w:t>
    </w:r>
    <w:r w:rsidR="008869FD">
      <w:rPr>
        <w:rFonts w:ascii="Arial" w:hAnsi="Arial" w:cs="Arial"/>
        <w:color w:val="0000FF"/>
        <w:sz w:val="20"/>
      </w:rPr>
      <w:t>3 ZPT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78859" w14:textId="77777777" w:rsidR="00C406E4" w:rsidRDefault="00C40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8C3BB" w14:textId="77777777" w:rsidR="00AF79CD" w:rsidRDefault="00AF79CD" w:rsidP="0017031A">
      <w:pPr>
        <w:spacing w:after="0" w:line="240" w:lineRule="auto"/>
      </w:pPr>
      <w:r>
        <w:separator/>
      </w:r>
    </w:p>
  </w:footnote>
  <w:footnote w:type="continuationSeparator" w:id="0">
    <w:p w14:paraId="2D6BF494" w14:textId="77777777" w:rsidR="00AF79CD" w:rsidRDefault="00AF79CD" w:rsidP="0017031A">
      <w:pPr>
        <w:spacing w:after="0" w:line="240" w:lineRule="auto"/>
      </w:pPr>
      <w:r>
        <w:continuationSeparator/>
      </w:r>
    </w:p>
  </w:footnote>
  <w:footnote w:type="continuationNotice" w:id="1">
    <w:p w14:paraId="1232F1F8" w14:textId="77777777" w:rsidR="00AF79CD" w:rsidRDefault="00AF7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03FE" w14:textId="77777777" w:rsidR="00C406E4" w:rsidRDefault="00C406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7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660"/>
      <w:gridCol w:w="5024"/>
    </w:tblGrid>
    <w:tr w:rsidR="00434AAA" w:rsidRPr="00434AAA" w14:paraId="3B93017E" w14:textId="77777777" w:rsidTr="00DE6250">
      <w:trPr>
        <w:trHeight w:val="851"/>
      </w:trPr>
      <w:tc>
        <w:tcPr>
          <w:tcW w:w="4761" w:type="dxa"/>
        </w:tcPr>
        <w:p w14:paraId="2CC78DAF" w14:textId="36D42158" w:rsidR="00434AAA" w:rsidRPr="00434AAA" w:rsidRDefault="008869FD" w:rsidP="00434AAA">
          <w:pPr>
            <w:tabs>
              <w:tab w:val="right" w:pos="9000"/>
            </w:tabs>
            <w:spacing w:before="60"/>
            <w:jc w:val="both"/>
            <w:rPr>
              <w:rFonts w:ascii="Arial" w:hAnsi="Arial" w:cs="Arial"/>
            </w:rPr>
          </w:pPr>
          <w:r>
            <w:rPr>
              <w:noProof/>
            </w:rPr>
            <w:drawing>
              <wp:inline distT="0" distB="0" distL="0" distR="0" wp14:anchorId="03100085" wp14:editId="7DF3015F">
                <wp:extent cx="2903217" cy="514985"/>
                <wp:effectExtent l="0" t="0" r="0" b="0"/>
                <wp:docPr id="1" name="Picture 1" descr="Zimbabwe Partnership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mbabwe Partnership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7764" cy="521113"/>
                        </a:xfrm>
                        <a:prstGeom prst="rect">
                          <a:avLst/>
                        </a:prstGeom>
                        <a:noFill/>
                        <a:ln>
                          <a:noFill/>
                        </a:ln>
                      </pic:spPr>
                    </pic:pic>
                  </a:graphicData>
                </a:graphic>
              </wp:inline>
            </w:drawing>
          </w:r>
        </w:p>
      </w:tc>
      <w:tc>
        <w:tcPr>
          <w:tcW w:w="663" w:type="dxa"/>
        </w:tcPr>
        <w:p w14:paraId="7E933F39" w14:textId="77777777" w:rsidR="00434AAA" w:rsidRPr="00434AAA" w:rsidRDefault="00434AAA" w:rsidP="00434AAA">
          <w:pPr>
            <w:tabs>
              <w:tab w:val="center" w:pos="4500"/>
              <w:tab w:val="right" w:pos="9000"/>
            </w:tabs>
            <w:spacing w:before="60"/>
            <w:rPr>
              <w:rFonts w:ascii="Arial" w:hAnsi="Arial" w:cs="Arial"/>
            </w:rPr>
          </w:pPr>
        </w:p>
      </w:tc>
      <w:tc>
        <w:tcPr>
          <w:tcW w:w="5047" w:type="dxa"/>
        </w:tcPr>
        <w:p w14:paraId="155A8D8C" w14:textId="77777777" w:rsidR="00434AAA" w:rsidRDefault="008869FD" w:rsidP="00F514D4">
          <w:pPr>
            <w:tabs>
              <w:tab w:val="center" w:pos="4500"/>
              <w:tab w:val="right" w:pos="9000"/>
            </w:tabs>
            <w:spacing w:before="60" w:after="60"/>
            <w:jc w:val="right"/>
            <w:rPr>
              <w:rFonts w:ascii="Arial" w:hAnsi="Arial" w:cs="Arial"/>
              <w:b/>
              <w:bCs/>
            </w:rPr>
          </w:pPr>
          <w:r>
            <w:rPr>
              <w:rFonts w:ascii="Arial" w:hAnsi="Arial" w:cs="Arial"/>
              <w:b/>
              <w:bCs/>
            </w:rPr>
            <w:t>ZPT</w:t>
          </w:r>
          <w:r w:rsidR="00434AAA" w:rsidRPr="00434AAA">
            <w:rPr>
              <w:rFonts w:ascii="Arial" w:hAnsi="Arial" w:cs="Arial"/>
              <w:b/>
              <w:bCs/>
            </w:rPr>
            <w:t xml:space="preserve"> </w:t>
          </w:r>
          <w:r w:rsidR="0037569A" w:rsidRPr="0037569A">
            <w:rPr>
              <w:rFonts w:ascii="Arial" w:hAnsi="Arial" w:cs="Arial"/>
              <w:b/>
              <w:bCs/>
            </w:rPr>
            <w:t>Gift Aid Declaration</w:t>
          </w:r>
        </w:p>
        <w:p w14:paraId="71ED66F0" w14:textId="4AA01A48" w:rsidR="00BB2EDB" w:rsidRPr="00434AAA" w:rsidRDefault="00BB2EDB" w:rsidP="00F514D4">
          <w:pPr>
            <w:spacing w:before="60" w:after="60"/>
            <w:jc w:val="right"/>
            <w:rPr>
              <w:rFonts w:ascii="Arial" w:hAnsi="Arial" w:cs="Arial"/>
              <w:b/>
              <w:bCs/>
            </w:rPr>
          </w:pPr>
          <w:r>
            <w:rPr>
              <w:b/>
            </w:rPr>
            <w:t>Charity Registration No.  1164769</w:t>
          </w:r>
        </w:p>
      </w:tc>
    </w:tr>
  </w:tbl>
  <w:p w14:paraId="56CF0E20" w14:textId="77777777" w:rsidR="00434AAA" w:rsidRPr="00F738D0" w:rsidRDefault="00434AAA" w:rsidP="00F738D0">
    <w:pPr>
      <w:pStyle w:val="Head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B629" w14:textId="77777777" w:rsidR="00C406E4" w:rsidRDefault="00C406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C427D32"/>
    <w:lvl w:ilvl="0">
      <w:numFmt w:val="bullet"/>
      <w:lvlText w:val="*"/>
      <w:lvlJc w:val="left"/>
      <w:pPr>
        <w:ind w:left="0" w:firstLine="0"/>
      </w:pPr>
    </w:lvl>
  </w:abstractNum>
  <w:abstractNum w:abstractNumId="1" w15:restartNumberingAfterBreak="0">
    <w:nsid w:val="08FB27A5"/>
    <w:multiLevelType w:val="hybridMultilevel"/>
    <w:tmpl w:val="1BC6F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86825"/>
    <w:multiLevelType w:val="hybridMultilevel"/>
    <w:tmpl w:val="43D8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8C451C"/>
    <w:multiLevelType w:val="hybridMultilevel"/>
    <w:tmpl w:val="18664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41A31"/>
    <w:multiLevelType w:val="hybridMultilevel"/>
    <w:tmpl w:val="2FD2D722"/>
    <w:lvl w:ilvl="0" w:tplc="7996D29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9748296">
    <w:abstractNumId w:val="1"/>
  </w:num>
  <w:num w:numId="2" w16cid:durableId="962537425">
    <w:abstractNumId w:val="3"/>
  </w:num>
  <w:num w:numId="3" w16cid:durableId="424694553">
    <w:abstractNumId w:val="2"/>
  </w:num>
  <w:num w:numId="4" w16cid:durableId="214050269">
    <w:abstractNumId w:val="4"/>
  </w:num>
  <w:num w:numId="5" w16cid:durableId="1075392951">
    <w:abstractNumId w:val="0"/>
    <w:lvlOverride w:ilvl="0">
      <w:lvl w:ilvl="0">
        <w:numFmt w:val="decimal"/>
        <w:lvlText w:val="•"/>
        <w:legacy w:legacy="1" w:legacySpace="0" w:legacyIndent="341"/>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9A"/>
    <w:rsid w:val="000033BD"/>
    <w:rsid w:val="00003A0F"/>
    <w:rsid w:val="0000535B"/>
    <w:rsid w:val="0000589A"/>
    <w:rsid w:val="00005E07"/>
    <w:rsid w:val="00012BED"/>
    <w:rsid w:val="00022E3E"/>
    <w:rsid w:val="00024218"/>
    <w:rsid w:val="00031646"/>
    <w:rsid w:val="00031E05"/>
    <w:rsid w:val="000372B0"/>
    <w:rsid w:val="00037ADB"/>
    <w:rsid w:val="00041B58"/>
    <w:rsid w:val="00046415"/>
    <w:rsid w:val="00047E08"/>
    <w:rsid w:val="00050D13"/>
    <w:rsid w:val="00052616"/>
    <w:rsid w:val="00052B7A"/>
    <w:rsid w:val="00052B96"/>
    <w:rsid w:val="00056E32"/>
    <w:rsid w:val="00056FE2"/>
    <w:rsid w:val="00061FBB"/>
    <w:rsid w:val="00065DCE"/>
    <w:rsid w:val="00082120"/>
    <w:rsid w:val="00082B04"/>
    <w:rsid w:val="00086E9E"/>
    <w:rsid w:val="000957C9"/>
    <w:rsid w:val="00095FEE"/>
    <w:rsid w:val="000C1038"/>
    <w:rsid w:val="000C162C"/>
    <w:rsid w:val="000C1BF5"/>
    <w:rsid w:val="000C4F36"/>
    <w:rsid w:val="000C6388"/>
    <w:rsid w:val="000D28F7"/>
    <w:rsid w:val="000D2BB3"/>
    <w:rsid w:val="000D406E"/>
    <w:rsid w:val="000E0A40"/>
    <w:rsid w:val="000E1757"/>
    <w:rsid w:val="000F17C7"/>
    <w:rsid w:val="001014CC"/>
    <w:rsid w:val="00105109"/>
    <w:rsid w:val="00107488"/>
    <w:rsid w:val="001163B1"/>
    <w:rsid w:val="00117E37"/>
    <w:rsid w:val="00121EEF"/>
    <w:rsid w:val="00146BC7"/>
    <w:rsid w:val="001534A7"/>
    <w:rsid w:val="00156518"/>
    <w:rsid w:val="00163B95"/>
    <w:rsid w:val="00164783"/>
    <w:rsid w:val="00166DC2"/>
    <w:rsid w:val="0017031A"/>
    <w:rsid w:val="00181961"/>
    <w:rsid w:val="0018339E"/>
    <w:rsid w:val="00187A1E"/>
    <w:rsid w:val="00193970"/>
    <w:rsid w:val="0019599C"/>
    <w:rsid w:val="001A43F2"/>
    <w:rsid w:val="001A7FAB"/>
    <w:rsid w:val="001B0D63"/>
    <w:rsid w:val="001B5053"/>
    <w:rsid w:val="001B7953"/>
    <w:rsid w:val="001C397F"/>
    <w:rsid w:val="001C5498"/>
    <w:rsid w:val="001C5B8D"/>
    <w:rsid w:val="001C68AC"/>
    <w:rsid w:val="001C68BA"/>
    <w:rsid w:val="001D5721"/>
    <w:rsid w:val="001D5905"/>
    <w:rsid w:val="001D6A30"/>
    <w:rsid w:val="001F2C43"/>
    <w:rsid w:val="001F5D08"/>
    <w:rsid w:val="00200761"/>
    <w:rsid w:val="00200A54"/>
    <w:rsid w:val="00201240"/>
    <w:rsid w:val="00212584"/>
    <w:rsid w:val="00220D79"/>
    <w:rsid w:val="0022139E"/>
    <w:rsid w:val="00221DC1"/>
    <w:rsid w:val="00234AC2"/>
    <w:rsid w:val="0023667B"/>
    <w:rsid w:val="00237E0F"/>
    <w:rsid w:val="0025567A"/>
    <w:rsid w:val="002631DE"/>
    <w:rsid w:val="00266F4A"/>
    <w:rsid w:val="00272C56"/>
    <w:rsid w:val="00284CCC"/>
    <w:rsid w:val="00285CEE"/>
    <w:rsid w:val="00296E58"/>
    <w:rsid w:val="00297BE7"/>
    <w:rsid w:val="002A307C"/>
    <w:rsid w:val="002A5475"/>
    <w:rsid w:val="002B5616"/>
    <w:rsid w:val="002D06EC"/>
    <w:rsid w:val="002D6572"/>
    <w:rsid w:val="00316591"/>
    <w:rsid w:val="00334929"/>
    <w:rsid w:val="003443F8"/>
    <w:rsid w:val="00356CE1"/>
    <w:rsid w:val="00362F80"/>
    <w:rsid w:val="0036308F"/>
    <w:rsid w:val="00366C51"/>
    <w:rsid w:val="00367D4B"/>
    <w:rsid w:val="0037515D"/>
    <w:rsid w:val="0037569A"/>
    <w:rsid w:val="003848A4"/>
    <w:rsid w:val="003871FE"/>
    <w:rsid w:val="003877CB"/>
    <w:rsid w:val="003A1AA2"/>
    <w:rsid w:val="003B53B8"/>
    <w:rsid w:val="003D1FC1"/>
    <w:rsid w:val="003D7BF1"/>
    <w:rsid w:val="003E5B2C"/>
    <w:rsid w:val="003E6C9C"/>
    <w:rsid w:val="00416B3C"/>
    <w:rsid w:val="0041715B"/>
    <w:rsid w:val="00426B79"/>
    <w:rsid w:val="004309AD"/>
    <w:rsid w:val="00432CCD"/>
    <w:rsid w:val="004345D7"/>
    <w:rsid w:val="00434AAA"/>
    <w:rsid w:val="00441F59"/>
    <w:rsid w:val="004458C0"/>
    <w:rsid w:val="00457742"/>
    <w:rsid w:val="00461E2B"/>
    <w:rsid w:val="00467010"/>
    <w:rsid w:val="00470115"/>
    <w:rsid w:val="00473BD7"/>
    <w:rsid w:val="004751FD"/>
    <w:rsid w:val="00476EEB"/>
    <w:rsid w:val="00484423"/>
    <w:rsid w:val="00492057"/>
    <w:rsid w:val="00492C3C"/>
    <w:rsid w:val="004966E0"/>
    <w:rsid w:val="004A2890"/>
    <w:rsid w:val="004A3BEF"/>
    <w:rsid w:val="004A4089"/>
    <w:rsid w:val="004D315E"/>
    <w:rsid w:val="004E165A"/>
    <w:rsid w:val="004E18BE"/>
    <w:rsid w:val="004E699E"/>
    <w:rsid w:val="004F19E3"/>
    <w:rsid w:val="004F2149"/>
    <w:rsid w:val="004F66FC"/>
    <w:rsid w:val="00504B9F"/>
    <w:rsid w:val="005074A0"/>
    <w:rsid w:val="0051642A"/>
    <w:rsid w:val="00531B02"/>
    <w:rsid w:val="00541D1D"/>
    <w:rsid w:val="00542FB1"/>
    <w:rsid w:val="00543CE0"/>
    <w:rsid w:val="0054518C"/>
    <w:rsid w:val="0055073A"/>
    <w:rsid w:val="00565E4F"/>
    <w:rsid w:val="00575504"/>
    <w:rsid w:val="00576F8B"/>
    <w:rsid w:val="00595058"/>
    <w:rsid w:val="005A3C33"/>
    <w:rsid w:val="005A4511"/>
    <w:rsid w:val="005B0C6D"/>
    <w:rsid w:val="005C1D20"/>
    <w:rsid w:val="005D255D"/>
    <w:rsid w:val="005D55C7"/>
    <w:rsid w:val="005D7E21"/>
    <w:rsid w:val="005E7559"/>
    <w:rsid w:val="005F476E"/>
    <w:rsid w:val="005F6D58"/>
    <w:rsid w:val="006000D6"/>
    <w:rsid w:val="00600B33"/>
    <w:rsid w:val="00604CE8"/>
    <w:rsid w:val="00610D45"/>
    <w:rsid w:val="00611F9C"/>
    <w:rsid w:val="00614A1F"/>
    <w:rsid w:val="00614B13"/>
    <w:rsid w:val="00621AE0"/>
    <w:rsid w:val="00631307"/>
    <w:rsid w:val="00631403"/>
    <w:rsid w:val="006324F4"/>
    <w:rsid w:val="006404ED"/>
    <w:rsid w:val="006405AA"/>
    <w:rsid w:val="00641AEA"/>
    <w:rsid w:val="006421B0"/>
    <w:rsid w:val="00651F71"/>
    <w:rsid w:val="0066219A"/>
    <w:rsid w:val="006662E7"/>
    <w:rsid w:val="00671734"/>
    <w:rsid w:val="00672605"/>
    <w:rsid w:val="0067753B"/>
    <w:rsid w:val="00687613"/>
    <w:rsid w:val="00697DC0"/>
    <w:rsid w:val="006A6320"/>
    <w:rsid w:val="006A7421"/>
    <w:rsid w:val="006B16DE"/>
    <w:rsid w:val="006C2C1E"/>
    <w:rsid w:val="006C370B"/>
    <w:rsid w:val="006C386C"/>
    <w:rsid w:val="006E3537"/>
    <w:rsid w:val="006F5EFE"/>
    <w:rsid w:val="0070617E"/>
    <w:rsid w:val="00731630"/>
    <w:rsid w:val="00732E33"/>
    <w:rsid w:val="00735958"/>
    <w:rsid w:val="00736042"/>
    <w:rsid w:val="00736E0B"/>
    <w:rsid w:val="00743EA4"/>
    <w:rsid w:val="007550AA"/>
    <w:rsid w:val="007640B3"/>
    <w:rsid w:val="00766AA1"/>
    <w:rsid w:val="00775DDE"/>
    <w:rsid w:val="00781C15"/>
    <w:rsid w:val="00786A95"/>
    <w:rsid w:val="0079294E"/>
    <w:rsid w:val="007B4B67"/>
    <w:rsid w:val="007C06BC"/>
    <w:rsid w:val="007E3268"/>
    <w:rsid w:val="007E4924"/>
    <w:rsid w:val="007F6C4B"/>
    <w:rsid w:val="00803BF4"/>
    <w:rsid w:val="00815134"/>
    <w:rsid w:val="00820210"/>
    <w:rsid w:val="00821CDD"/>
    <w:rsid w:val="00822EEF"/>
    <w:rsid w:val="0083747E"/>
    <w:rsid w:val="00843260"/>
    <w:rsid w:val="0084746D"/>
    <w:rsid w:val="00852B9A"/>
    <w:rsid w:val="00862322"/>
    <w:rsid w:val="00862DDC"/>
    <w:rsid w:val="00873D3E"/>
    <w:rsid w:val="008773F0"/>
    <w:rsid w:val="008773FA"/>
    <w:rsid w:val="008869FD"/>
    <w:rsid w:val="008A0156"/>
    <w:rsid w:val="008A2703"/>
    <w:rsid w:val="008B5C65"/>
    <w:rsid w:val="008D2DA8"/>
    <w:rsid w:val="008D54EC"/>
    <w:rsid w:val="008E2EFB"/>
    <w:rsid w:val="008E4CC3"/>
    <w:rsid w:val="008F7AD8"/>
    <w:rsid w:val="008F7E52"/>
    <w:rsid w:val="0090185A"/>
    <w:rsid w:val="00902FFC"/>
    <w:rsid w:val="00903026"/>
    <w:rsid w:val="00916843"/>
    <w:rsid w:val="00917BF9"/>
    <w:rsid w:val="00926D7A"/>
    <w:rsid w:val="00951DF3"/>
    <w:rsid w:val="00951F18"/>
    <w:rsid w:val="009611DE"/>
    <w:rsid w:val="009628A9"/>
    <w:rsid w:val="009675E8"/>
    <w:rsid w:val="00976F9D"/>
    <w:rsid w:val="00982BDB"/>
    <w:rsid w:val="00986561"/>
    <w:rsid w:val="0099465A"/>
    <w:rsid w:val="009A7823"/>
    <w:rsid w:val="009B021D"/>
    <w:rsid w:val="009B50B9"/>
    <w:rsid w:val="009C0485"/>
    <w:rsid w:val="009C3070"/>
    <w:rsid w:val="009D1F38"/>
    <w:rsid w:val="009D47B1"/>
    <w:rsid w:val="009D6019"/>
    <w:rsid w:val="009F3916"/>
    <w:rsid w:val="009F3922"/>
    <w:rsid w:val="00A030C3"/>
    <w:rsid w:val="00A043F7"/>
    <w:rsid w:val="00A10027"/>
    <w:rsid w:val="00A106A3"/>
    <w:rsid w:val="00A20025"/>
    <w:rsid w:val="00A21CD1"/>
    <w:rsid w:val="00A26C6A"/>
    <w:rsid w:val="00A26F64"/>
    <w:rsid w:val="00A31748"/>
    <w:rsid w:val="00A33F73"/>
    <w:rsid w:val="00A3708F"/>
    <w:rsid w:val="00A37C30"/>
    <w:rsid w:val="00A4454A"/>
    <w:rsid w:val="00A5258C"/>
    <w:rsid w:val="00A529F1"/>
    <w:rsid w:val="00A52ABE"/>
    <w:rsid w:val="00A573FD"/>
    <w:rsid w:val="00A61B4B"/>
    <w:rsid w:val="00A66ED0"/>
    <w:rsid w:val="00A769CD"/>
    <w:rsid w:val="00A80513"/>
    <w:rsid w:val="00A820C0"/>
    <w:rsid w:val="00A85BC0"/>
    <w:rsid w:val="00A87E1D"/>
    <w:rsid w:val="00AA7814"/>
    <w:rsid w:val="00AB367D"/>
    <w:rsid w:val="00AC325E"/>
    <w:rsid w:val="00AC7A12"/>
    <w:rsid w:val="00AD1E41"/>
    <w:rsid w:val="00AD685C"/>
    <w:rsid w:val="00AE59EC"/>
    <w:rsid w:val="00AF21F3"/>
    <w:rsid w:val="00AF79CD"/>
    <w:rsid w:val="00B00078"/>
    <w:rsid w:val="00B0269E"/>
    <w:rsid w:val="00B03022"/>
    <w:rsid w:val="00B038A7"/>
    <w:rsid w:val="00B21B38"/>
    <w:rsid w:val="00B23640"/>
    <w:rsid w:val="00B26826"/>
    <w:rsid w:val="00B271CE"/>
    <w:rsid w:val="00B27DF9"/>
    <w:rsid w:val="00B344F3"/>
    <w:rsid w:val="00B362D1"/>
    <w:rsid w:val="00B422DC"/>
    <w:rsid w:val="00B42F5E"/>
    <w:rsid w:val="00B43D10"/>
    <w:rsid w:val="00B4657A"/>
    <w:rsid w:val="00B46A2E"/>
    <w:rsid w:val="00B534A2"/>
    <w:rsid w:val="00B54F68"/>
    <w:rsid w:val="00B561EB"/>
    <w:rsid w:val="00B56667"/>
    <w:rsid w:val="00B84B8E"/>
    <w:rsid w:val="00B90865"/>
    <w:rsid w:val="00B91FB7"/>
    <w:rsid w:val="00B92307"/>
    <w:rsid w:val="00B92EB4"/>
    <w:rsid w:val="00BA133D"/>
    <w:rsid w:val="00BA7050"/>
    <w:rsid w:val="00BB2EDB"/>
    <w:rsid w:val="00BB4EF1"/>
    <w:rsid w:val="00BD70E1"/>
    <w:rsid w:val="00BE7436"/>
    <w:rsid w:val="00BF46F7"/>
    <w:rsid w:val="00C00EF3"/>
    <w:rsid w:val="00C055BC"/>
    <w:rsid w:val="00C06003"/>
    <w:rsid w:val="00C0683F"/>
    <w:rsid w:val="00C1087D"/>
    <w:rsid w:val="00C10881"/>
    <w:rsid w:val="00C1428C"/>
    <w:rsid w:val="00C20C89"/>
    <w:rsid w:val="00C34D73"/>
    <w:rsid w:val="00C35C8D"/>
    <w:rsid w:val="00C406E4"/>
    <w:rsid w:val="00C55407"/>
    <w:rsid w:val="00C64A3D"/>
    <w:rsid w:val="00C72906"/>
    <w:rsid w:val="00C72A2E"/>
    <w:rsid w:val="00C751F1"/>
    <w:rsid w:val="00C75BBF"/>
    <w:rsid w:val="00C8238F"/>
    <w:rsid w:val="00C86308"/>
    <w:rsid w:val="00C87288"/>
    <w:rsid w:val="00C9791D"/>
    <w:rsid w:val="00C97C1B"/>
    <w:rsid w:val="00CA6818"/>
    <w:rsid w:val="00CC3D56"/>
    <w:rsid w:val="00CC7EB5"/>
    <w:rsid w:val="00CE516C"/>
    <w:rsid w:val="00CF42CF"/>
    <w:rsid w:val="00D034EA"/>
    <w:rsid w:val="00D069E9"/>
    <w:rsid w:val="00D14C51"/>
    <w:rsid w:val="00D228AC"/>
    <w:rsid w:val="00D22D0A"/>
    <w:rsid w:val="00D23CCB"/>
    <w:rsid w:val="00D2702D"/>
    <w:rsid w:val="00D35608"/>
    <w:rsid w:val="00D402B5"/>
    <w:rsid w:val="00D40CFB"/>
    <w:rsid w:val="00D43946"/>
    <w:rsid w:val="00D5072A"/>
    <w:rsid w:val="00D528DE"/>
    <w:rsid w:val="00D538CE"/>
    <w:rsid w:val="00D53933"/>
    <w:rsid w:val="00D6484B"/>
    <w:rsid w:val="00D64AEE"/>
    <w:rsid w:val="00D7077B"/>
    <w:rsid w:val="00D72601"/>
    <w:rsid w:val="00D73B91"/>
    <w:rsid w:val="00D76313"/>
    <w:rsid w:val="00D773EF"/>
    <w:rsid w:val="00D85722"/>
    <w:rsid w:val="00D87563"/>
    <w:rsid w:val="00D972F1"/>
    <w:rsid w:val="00DA334A"/>
    <w:rsid w:val="00DA66B7"/>
    <w:rsid w:val="00DB1770"/>
    <w:rsid w:val="00DB4AC2"/>
    <w:rsid w:val="00DB627F"/>
    <w:rsid w:val="00DC79F0"/>
    <w:rsid w:val="00DC7B09"/>
    <w:rsid w:val="00DE152D"/>
    <w:rsid w:val="00DE6250"/>
    <w:rsid w:val="00DE7B76"/>
    <w:rsid w:val="00DF1FF4"/>
    <w:rsid w:val="00DF6057"/>
    <w:rsid w:val="00E002D6"/>
    <w:rsid w:val="00E011F0"/>
    <w:rsid w:val="00E06B9A"/>
    <w:rsid w:val="00E228C7"/>
    <w:rsid w:val="00E26E36"/>
    <w:rsid w:val="00E26F78"/>
    <w:rsid w:val="00E674B4"/>
    <w:rsid w:val="00E70663"/>
    <w:rsid w:val="00E72EF7"/>
    <w:rsid w:val="00E77318"/>
    <w:rsid w:val="00E852E3"/>
    <w:rsid w:val="00E87E3C"/>
    <w:rsid w:val="00E91B03"/>
    <w:rsid w:val="00EA5C01"/>
    <w:rsid w:val="00EC204F"/>
    <w:rsid w:val="00EC307B"/>
    <w:rsid w:val="00EC5233"/>
    <w:rsid w:val="00EC5C66"/>
    <w:rsid w:val="00ED6928"/>
    <w:rsid w:val="00EE5C4D"/>
    <w:rsid w:val="00EE5F08"/>
    <w:rsid w:val="00EF0982"/>
    <w:rsid w:val="00EF41F8"/>
    <w:rsid w:val="00F0248F"/>
    <w:rsid w:val="00F02DC5"/>
    <w:rsid w:val="00F04437"/>
    <w:rsid w:val="00F1080E"/>
    <w:rsid w:val="00F274EF"/>
    <w:rsid w:val="00F326C0"/>
    <w:rsid w:val="00F32D7F"/>
    <w:rsid w:val="00F37DBC"/>
    <w:rsid w:val="00F44A09"/>
    <w:rsid w:val="00F458CE"/>
    <w:rsid w:val="00F514D4"/>
    <w:rsid w:val="00F51EBC"/>
    <w:rsid w:val="00F658E1"/>
    <w:rsid w:val="00F66D81"/>
    <w:rsid w:val="00F7261E"/>
    <w:rsid w:val="00F738D0"/>
    <w:rsid w:val="00FA4225"/>
    <w:rsid w:val="00FB0F9A"/>
    <w:rsid w:val="00FB1864"/>
    <w:rsid w:val="00FB3992"/>
    <w:rsid w:val="00FC48C4"/>
    <w:rsid w:val="00FC65BE"/>
    <w:rsid w:val="00FD3D44"/>
    <w:rsid w:val="00FD43A8"/>
    <w:rsid w:val="00FD4F67"/>
    <w:rsid w:val="00FE793F"/>
    <w:rsid w:val="00FF558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C70E8"/>
  <w15:docId w15:val="{0FFC47D9-6654-40B8-9A01-4F482897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057"/>
    <w:pPr>
      <w:spacing w:after="200" w:line="276" w:lineRule="auto"/>
    </w:pPr>
    <w:rPr>
      <w:sz w:val="22"/>
      <w:szCs w:val="22"/>
      <w:lang w:eastAsia="en-US"/>
    </w:rPr>
  </w:style>
  <w:style w:type="paragraph" w:styleId="Heading3">
    <w:name w:val="heading 3"/>
    <w:basedOn w:val="Normal"/>
    <w:next w:val="Normal"/>
    <w:link w:val="Heading3Char"/>
    <w:semiHidden/>
    <w:unhideWhenUsed/>
    <w:qFormat/>
    <w:rsid w:val="0037569A"/>
    <w:pPr>
      <w:keepNext/>
      <w:spacing w:after="0" w:line="240" w:lineRule="auto"/>
      <w:outlineLvl w:val="2"/>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B"/>
    <w:rPr>
      <w:rFonts w:ascii="Tahoma" w:hAnsi="Tahoma" w:cs="Tahoma"/>
      <w:sz w:val="16"/>
      <w:szCs w:val="16"/>
      <w:lang w:eastAsia="en-US"/>
    </w:rPr>
  </w:style>
  <w:style w:type="paragraph" w:styleId="Header">
    <w:name w:val="header"/>
    <w:basedOn w:val="Normal"/>
    <w:link w:val="HeaderChar"/>
    <w:uiPriority w:val="99"/>
    <w:unhideWhenUsed/>
    <w:rsid w:val="0017031A"/>
    <w:pPr>
      <w:tabs>
        <w:tab w:val="center" w:pos="4513"/>
        <w:tab w:val="right" w:pos="9026"/>
      </w:tabs>
    </w:pPr>
  </w:style>
  <w:style w:type="character" w:customStyle="1" w:styleId="HeaderChar">
    <w:name w:val="Header Char"/>
    <w:basedOn w:val="DefaultParagraphFont"/>
    <w:link w:val="Header"/>
    <w:uiPriority w:val="99"/>
    <w:rsid w:val="0017031A"/>
    <w:rPr>
      <w:sz w:val="22"/>
      <w:szCs w:val="22"/>
      <w:lang w:eastAsia="en-US"/>
    </w:rPr>
  </w:style>
  <w:style w:type="paragraph" w:styleId="Footer">
    <w:name w:val="footer"/>
    <w:basedOn w:val="Normal"/>
    <w:link w:val="FooterChar"/>
    <w:uiPriority w:val="99"/>
    <w:unhideWhenUsed/>
    <w:rsid w:val="0017031A"/>
    <w:pPr>
      <w:tabs>
        <w:tab w:val="center" w:pos="4513"/>
        <w:tab w:val="right" w:pos="9026"/>
      </w:tabs>
    </w:pPr>
  </w:style>
  <w:style w:type="character" w:customStyle="1" w:styleId="FooterChar">
    <w:name w:val="Footer Char"/>
    <w:basedOn w:val="DefaultParagraphFont"/>
    <w:link w:val="Footer"/>
    <w:uiPriority w:val="99"/>
    <w:rsid w:val="0017031A"/>
    <w:rPr>
      <w:sz w:val="22"/>
      <w:szCs w:val="22"/>
      <w:lang w:eastAsia="en-US"/>
    </w:rPr>
  </w:style>
  <w:style w:type="character" w:styleId="PageNumber">
    <w:name w:val="page number"/>
    <w:basedOn w:val="DefaultParagraphFont"/>
    <w:rsid w:val="0017031A"/>
  </w:style>
  <w:style w:type="paragraph" w:customStyle="1" w:styleId="CentreHeader">
    <w:name w:val="Centre Header"/>
    <w:basedOn w:val="Normal"/>
    <w:next w:val="Normal"/>
    <w:rsid w:val="0017031A"/>
    <w:pPr>
      <w:spacing w:after="0" w:line="240" w:lineRule="auto"/>
      <w:ind w:left="720"/>
      <w:jc w:val="center"/>
    </w:pPr>
    <w:rPr>
      <w:rFonts w:ascii="Tahoma" w:eastAsia="Times New Roman" w:hAnsi="Tahoma"/>
      <w:b/>
      <w:sz w:val="32"/>
      <w:szCs w:val="20"/>
    </w:rPr>
  </w:style>
  <w:style w:type="table" w:styleId="TableGrid">
    <w:name w:val="Table Grid"/>
    <w:basedOn w:val="TableNormal"/>
    <w:uiPriority w:val="39"/>
    <w:rsid w:val="00EE5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C1E"/>
    <w:rPr>
      <w:color w:val="0000FF"/>
      <w:u w:val="single"/>
    </w:rPr>
  </w:style>
  <w:style w:type="paragraph" w:styleId="ListParagraph">
    <w:name w:val="List Paragraph"/>
    <w:basedOn w:val="Normal"/>
    <w:uiPriority w:val="34"/>
    <w:qFormat/>
    <w:rsid w:val="00A26C6A"/>
    <w:pPr>
      <w:ind w:left="720"/>
      <w:contextualSpacing/>
    </w:pPr>
  </w:style>
  <w:style w:type="character" w:customStyle="1" w:styleId="Heading3Char">
    <w:name w:val="Heading 3 Char"/>
    <w:basedOn w:val="DefaultParagraphFont"/>
    <w:link w:val="Heading3"/>
    <w:semiHidden/>
    <w:rsid w:val="0037569A"/>
    <w:rPr>
      <w:rFonts w:ascii="Times New Roman" w:eastAsia="Times New Roman" w:hAnsi="Times New Roman"/>
      <w:b/>
      <w:bCs/>
      <w:sz w:val="24"/>
      <w:szCs w:val="24"/>
      <w:u w:val="single"/>
      <w:lang w:eastAsia="en-US"/>
    </w:rPr>
  </w:style>
  <w:style w:type="paragraph" w:styleId="BodyText">
    <w:name w:val="Body Text"/>
    <w:basedOn w:val="Normal"/>
    <w:link w:val="BodyTextChar"/>
    <w:semiHidden/>
    <w:unhideWhenUsed/>
    <w:rsid w:val="0037569A"/>
    <w:pPr>
      <w:spacing w:after="0" w:line="240" w:lineRule="auto"/>
      <w:jc w:val="center"/>
    </w:pPr>
    <w:rPr>
      <w:rFonts w:ascii="Arial" w:eastAsia="Times New Roman" w:hAnsi="Arial" w:cs="Arial"/>
      <w:lang w:val="en-US"/>
    </w:rPr>
  </w:style>
  <w:style w:type="character" w:customStyle="1" w:styleId="BodyTextChar">
    <w:name w:val="Body Text Char"/>
    <w:basedOn w:val="DefaultParagraphFont"/>
    <w:link w:val="BodyText"/>
    <w:semiHidden/>
    <w:rsid w:val="0037569A"/>
    <w:rPr>
      <w:rFonts w:ascii="Arial" w:eastAsia="Times New Roman" w:hAnsi="Arial" w:cs="Arial"/>
      <w:sz w:val="22"/>
      <w:szCs w:val="22"/>
      <w:lang w:val="en-US" w:eastAsia="en-US"/>
    </w:rPr>
  </w:style>
  <w:style w:type="character" w:styleId="UnresolvedMention">
    <w:name w:val="Unresolved Mention"/>
    <w:basedOn w:val="DefaultParagraphFont"/>
    <w:uiPriority w:val="99"/>
    <w:semiHidden/>
    <w:unhideWhenUsed/>
    <w:rsid w:val="00F738D0"/>
    <w:rPr>
      <w:color w:val="605E5C"/>
      <w:shd w:val="clear" w:color="auto" w:fill="E1DFDD"/>
    </w:rPr>
  </w:style>
  <w:style w:type="paragraph" w:styleId="Revision">
    <w:name w:val="Revision"/>
    <w:hidden/>
    <w:uiPriority w:val="99"/>
    <w:semiHidden/>
    <w:rsid w:val="0000535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8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pt.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y@zpt.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A8F683D5072F0545AF0D7CFCD63FE9E9" ma:contentTypeVersion="15" ma:contentTypeDescription="Create a new document." ma:contentTypeScope="" ma:versionID="23d5cb43187128d62ba29a25d8af5d56">
  <xsd:schema xmlns:xsd="http://www.w3.org/2001/XMLSchema" xmlns:xs="http://www.w3.org/2001/XMLSchema" xmlns:p="http://schemas.microsoft.com/office/2006/metadata/properties" xmlns:ns2="5d98d1fd-3fbb-4090-bb98-c5785dd9f305" xmlns:ns3="66b40c65-8750-452e-a0ad-dc9a418bd79a" targetNamespace="http://schemas.microsoft.com/office/2006/metadata/properties" ma:root="true" ma:fieldsID="1985ef5b28f343a83ac7c0eafea4e4b1" ns2:_="" ns3:_="">
    <xsd:import namespace="5d98d1fd-3fbb-4090-bb98-c5785dd9f305"/>
    <xsd:import namespace="66b40c65-8750-452e-a0ad-dc9a418bd7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98d1fd-3fbb-4090-bb98-c5785dd9f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ce4697-233e-489a-802d-535f1a732e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b40c65-8750-452e-a0ad-dc9a418bd7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3bb2874-bee4-44ff-8a5b-4f90f82faffb}" ma:internalName="TaxCatchAll" ma:showField="CatchAllData" ma:web="66b40c65-8750-452e-a0ad-dc9a418bd7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98d1fd-3fbb-4090-bb98-c5785dd9f305">
      <Terms xmlns="http://schemas.microsoft.com/office/infopath/2007/PartnerControls"/>
    </lcf76f155ced4ddcb4097134ff3c332f>
    <TaxCatchAll xmlns="66b40c65-8750-452e-a0ad-dc9a418bd7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EBF92-44FC-475F-9670-D19AE8213F63}">
  <ds:schemaRefs>
    <ds:schemaRef ds:uri="http://schemas.openxmlformats.org/officeDocument/2006/bibliography"/>
  </ds:schemaRefs>
</ds:datastoreItem>
</file>

<file path=customXml/itemProps2.xml><?xml version="1.0" encoding="utf-8"?>
<ds:datastoreItem xmlns:ds="http://schemas.openxmlformats.org/officeDocument/2006/customXml" ds:itemID="{DC83675B-4550-404C-81B6-36D359643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98d1fd-3fbb-4090-bb98-c5785dd9f305"/>
    <ds:schemaRef ds:uri="66b40c65-8750-452e-a0ad-dc9a418bd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A2772A-2727-4C33-BF5B-7BC57CC06433}">
  <ds:schemaRefs>
    <ds:schemaRef ds:uri="http://schemas.microsoft.com/office/2006/metadata/properties"/>
    <ds:schemaRef ds:uri="http://schemas.microsoft.com/office/infopath/2007/PartnerControls"/>
    <ds:schemaRef ds:uri="5d98d1fd-3fbb-4090-bb98-c5785dd9f305"/>
    <ds:schemaRef ds:uri="66b40c65-8750-452e-a0ad-dc9a418bd79a"/>
  </ds:schemaRefs>
</ds:datastoreItem>
</file>

<file path=customXml/itemProps4.xml><?xml version="1.0" encoding="utf-8"?>
<ds:datastoreItem xmlns:ds="http://schemas.openxmlformats.org/officeDocument/2006/customXml" ds:itemID="{80FD4E4D-0ADF-428E-AC11-C6FD2803D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ZPT038 ZPT Gift Aid Declaration</vt:lpstr>
    </vt:vector>
  </TitlesOfParts>
  <Company>ZPT</Company>
  <LinksUpToDate>false</LinksUpToDate>
  <CharactersWithSpaces>2341</CharactersWithSpaces>
  <SharedDoc>false</SharedDoc>
  <HyperlinkBase/>
  <HLinks>
    <vt:vector size="18" baseType="variant">
      <vt:variant>
        <vt:i4>4784196</vt:i4>
      </vt:variant>
      <vt:variant>
        <vt:i4>18</vt:i4>
      </vt:variant>
      <vt:variant>
        <vt:i4>0</vt:i4>
      </vt:variant>
      <vt:variant>
        <vt:i4>5</vt:i4>
      </vt:variant>
      <vt:variant>
        <vt:lpwstr>https://cscpmo.csc.com/emea/acct001/networkrail/Reference Library/M0075 NR Decommissioning Procedure.doc</vt:lpwstr>
      </vt:variant>
      <vt:variant>
        <vt:lpwstr/>
      </vt:variant>
      <vt:variant>
        <vt:i4>3211303</vt:i4>
      </vt:variant>
      <vt:variant>
        <vt:i4>9</vt:i4>
      </vt:variant>
      <vt:variant>
        <vt:i4>0</vt:i4>
      </vt:variant>
      <vt:variant>
        <vt:i4>5</vt:i4>
      </vt:variant>
      <vt:variant>
        <vt:lpwstr>notes:///802573160040E5B7/867962C7D68029F085256603006ADD59/D706891AAFBEBE2180257C740072C4B2</vt:lpwstr>
      </vt:variant>
      <vt:variant>
        <vt:lpwstr/>
      </vt:variant>
      <vt:variant>
        <vt:i4>3997740</vt:i4>
      </vt:variant>
      <vt:variant>
        <vt:i4>3</vt:i4>
      </vt:variant>
      <vt:variant>
        <vt:i4>0</vt:i4>
      </vt:variant>
      <vt:variant>
        <vt:i4>5</vt:i4>
      </vt:variant>
      <vt:variant>
        <vt:lpwstr>notes:///802573160040E5B7/867962C7D68029F085256603006ADD59/A848169AAF4EE1A280257BF200559FE0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ZPT038 ZPT Gift Aid Declaration</dc:title>
  <dc:creator>Shaun Hexter</dc:creator>
  <dc:description/>
  <cp:lastModifiedBy>Stuart Moffatt</cp:lastModifiedBy>
  <cp:revision>3</cp:revision>
  <cp:lastPrinted>2023-11-03T20:04:00Z</cp:lastPrinted>
  <dcterms:created xsi:type="dcterms:W3CDTF">2024-07-01T11:17:00Z</dcterms:created>
  <dcterms:modified xsi:type="dcterms:W3CDTF">2024-07-01T11:22:00Z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ZPT038</vt:lpwstr>
  </property>
  <property fmtid="{D5CDD505-2E9C-101B-9397-08002B2CF9AE}" pid="3" name="Version">
    <vt:lpwstr>1.0</vt:lpwstr>
  </property>
  <property fmtid="{D5CDD505-2E9C-101B-9397-08002B2CF9AE}" pid="4" name="Status">
    <vt:lpwstr>Issued</vt:lpwstr>
  </property>
  <property fmtid="{D5CDD505-2E9C-101B-9397-08002B2CF9AE}" pid="5" name="ContentTypeId">
    <vt:lpwstr>0x010100A8F683D5072F0545AF0D7CFCD63FE9E9</vt:lpwstr>
  </property>
  <property fmtid="{D5CDD505-2E9C-101B-9397-08002B2CF9AE}" pid="6" name="MediaServiceImageTags">
    <vt:lpwstr/>
  </property>
</Properties>
</file>